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D27C" w14:textId="1D43460A" w:rsidR="007C619D" w:rsidRPr="00256EE5" w:rsidRDefault="00DE3F0C" w:rsidP="00FB0EF9">
      <w:pPr>
        <w:jc w:val="center"/>
        <w:rPr>
          <w:rFonts w:cs="Helvetica"/>
          <w:b/>
          <w:color w:val="333333"/>
          <w:sz w:val="36"/>
          <w:szCs w:val="36"/>
          <w:u w:val="single"/>
          <w:shd w:val="clear" w:color="auto" w:fill="FFFFFF"/>
        </w:rPr>
      </w:pPr>
      <w:r w:rsidRPr="00256EE5">
        <w:rPr>
          <w:b/>
          <w:sz w:val="36"/>
          <w:szCs w:val="36"/>
          <w:u w:val="single"/>
          <w:lang w:eastAsia="en-GB"/>
        </w:rPr>
        <w:drawing>
          <wp:anchor distT="0" distB="0" distL="114300" distR="114300" simplePos="0" relativeHeight="251656192" behindDoc="1" locked="0" layoutInCell="1" allowOverlap="1" wp14:anchorId="6CA59053" wp14:editId="269EA7C8">
            <wp:simplePos x="0" y="0"/>
            <wp:positionH relativeFrom="margin">
              <wp:posOffset>-935990</wp:posOffset>
            </wp:positionH>
            <wp:positionV relativeFrom="margin">
              <wp:posOffset>-958850</wp:posOffset>
            </wp:positionV>
            <wp:extent cx="7609840" cy="10781665"/>
            <wp:effectExtent l="19050" t="0" r="0" b="0"/>
            <wp:wrapNone/>
            <wp:docPr id="2" name="Picture 0" descr="rainbow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border.png"/>
                    <pic:cNvPicPr/>
                  </pic:nvPicPr>
                  <pic:blipFill>
                    <a:blip r:embed="rId5" cstate="print"/>
                    <a:stretch>
                      <a:fillRect/>
                    </a:stretch>
                  </pic:blipFill>
                  <pic:spPr>
                    <a:xfrm>
                      <a:off x="0" y="0"/>
                      <a:ext cx="7609840" cy="10781665"/>
                    </a:xfrm>
                    <a:prstGeom prst="rect">
                      <a:avLst/>
                    </a:prstGeom>
                  </pic:spPr>
                </pic:pic>
              </a:graphicData>
            </a:graphic>
          </wp:anchor>
        </w:drawing>
      </w:r>
      <w:r w:rsidR="004F08A6" w:rsidRPr="00256EE5">
        <w:rPr>
          <w:rFonts w:cs="Helvetica"/>
          <w:b/>
          <w:color w:val="333333"/>
          <w:sz w:val="36"/>
          <w:szCs w:val="36"/>
          <w:u w:val="single"/>
          <w:shd w:val="clear" w:color="auto" w:fill="FFFFFF"/>
        </w:rPr>
        <w:t xml:space="preserve"> </w:t>
      </w:r>
      <w:r w:rsidR="00626AB6" w:rsidRPr="00256EE5">
        <w:rPr>
          <w:rFonts w:cs="Helvetica"/>
          <w:b/>
          <w:color w:val="333333"/>
          <w:sz w:val="36"/>
          <w:szCs w:val="36"/>
          <w:u w:val="single"/>
          <w:shd w:val="clear" w:color="auto" w:fill="FFFFFF"/>
        </w:rPr>
        <w:t xml:space="preserve"> </w:t>
      </w:r>
      <w:r w:rsidR="007A6D46" w:rsidRPr="00256EE5">
        <w:rPr>
          <w:rFonts w:cs="Helvetica"/>
          <w:b/>
          <w:color w:val="333333"/>
          <w:sz w:val="36"/>
          <w:szCs w:val="36"/>
          <w:u w:val="single"/>
          <w:shd w:val="clear" w:color="auto" w:fill="FFFFFF"/>
        </w:rPr>
        <w:br/>
      </w:r>
      <w:r w:rsidR="00626AB6" w:rsidRPr="00256EE5">
        <w:rPr>
          <w:rFonts w:cs="Helvetica"/>
          <w:b/>
          <w:color w:val="333333"/>
          <w:sz w:val="36"/>
          <w:szCs w:val="36"/>
          <w:u w:val="single"/>
          <w:shd w:val="clear" w:color="auto" w:fill="FFFFFF"/>
        </w:rPr>
        <w:t xml:space="preserve">Welcome to </w:t>
      </w:r>
      <w:r w:rsidR="007C619D" w:rsidRPr="00256EE5">
        <w:rPr>
          <w:rFonts w:cs="Helvetica"/>
          <w:b/>
          <w:color w:val="333333"/>
          <w:sz w:val="36"/>
          <w:szCs w:val="36"/>
          <w:u w:val="single"/>
          <w:shd w:val="clear" w:color="auto" w:fill="FFFFFF"/>
        </w:rPr>
        <w:t>Lodge Moor Children’s Choir</w:t>
      </w:r>
      <w:r w:rsidR="00626AB6" w:rsidRPr="00256EE5">
        <w:rPr>
          <w:rFonts w:cs="Helvetica"/>
          <w:b/>
          <w:color w:val="333333"/>
          <w:sz w:val="36"/>
          <w:szCs w:val="36"/>
          <w:u w:val="single"/>
          <w:shd w:val="clear" w:color="auto" w:fill="FFFFFF"/>
        </w:rPr>
        <w:t>!</w:t>
      </w:r>
    </w:p>
    <w:p w14:paraId="0A0ED4C3" w14:textId="77777777" w:rsidR="00A13CB4" w:rsidRPr="00256EE5" w:rsidRDefault="0009184A" w:rsidP="0009184A">
      <w:r w:rsidRPr="00256EE5">
        <w:t xml:space="preserve">We are always excited to share our love of singing with new people so if your child is interested in joining LMCC please do contact our musical director Alexandra Middleton-Holland to find out more and arrange a free trial session! </w:t>
      </w:r>
    </w:p>
    <w:p w14:paraId="38784E99" w14:textId="7EEEB6E3" w:rsidR="00A13CB4" w:rsidRPr="00256EE5" w:rsidRDefault="00A13CB4" w:rsidP="0009184A">
      <w:r w:rsidRPr="00256EE5">
        <w:rPr>
          <w:b/>
          <w:bCs/>
        </w:rPr>
        <w:t>Email:</w:t>
      </w:r>
      <w:r w:rsidRPr="00256EE5">
        <w:t xml:space="preserve"> </w:t>
      </w:r>
      <w:hyperlink r:id="rId6" w:history="1">
        <w:r w:rsidRPr="00256EE5">
          <w:rPr>
            <w:rStyle w:val="Hyperlink"/>
          </w:rPr>
          <w:t>alexandra@amhmusic.co.uk</w:t>
        </w:r>
      </w:hyperlink>
      <w:r w:rsidRPr="00256EE5">
        <w:t xml:space="preserve"> </w:t>
      </w:r>
      <w:r w:rsidRPr="00256EE5">
        <w:tab/>
      </w:r>
      <w:r w:rsidRPr="00256EE5">
        <w:rPr>
          <w:b/>
          <w:bCs/>
        </w:rPr>
        <w:t>Tel:</w:t>
      </w:r>
      <w:r w:rsidRPr="00256EE5">
        <w:t xml:space="preserve"> 0114 327 4213</w:t>
      </w:r>
    </w:p>
    <w:p w14:paraId="6CF479F2" w14:textId="2BB26634" w:rsidR="0009184A" w:rsidRPr="00256EE5" w:rsidRDefault="0009184A" w:rsidP="0009184A">
      <w:r w:rsidRPr="00256EE5">
        <w:t xml:space="preserve">Once you’ve booked in, please </w:t>
      </w:r>
      <w:r w:rsidR="00A13CB4" w:rsidRPr="00256EE5">
        <w:t>complete</w:t>
      </w:r>
      <w:r w:rsidRPr="00256EE5">
        <w:t xml:space="preserve"> th</w:t>
      </w:r>
      <w:r w:rsidR="00A13CB4" w:rsidRPr="00256EE5">
        <w:t xml:space="preserve">is </w:t>
      </w:r>
      <w:r w:rsidRPr="00256EE5">
        <w:t>application form and return a signed copy before your first session to confirm your details and reserve your place</w:t>
      </w:r>
      <w:r w:rsidR="00EC61D8" w:rsidRPr="00256EE5">
        <w:t>.</w:t>
      </w:r>
    </w:p>
    <w:p w14:paraId="2EB76151" w14:textId="438CB613" w:rsidR="00A01483" w:rsidRPr="00256EE5" w:rsidRDefault="009F29B7" w:rsidP="007C619D">
      <w:pPr>
        <w:rPr>
          <w:b/>
          <w:sz w:val="28"/>
          <w:szCs w:val="28"/>
          <w:u w:val="single"/>
        </w:rPr>
      </w:pPr>
      <w:r w:rsidRPr="00256EE5">
        <w:rPr>
          <w:b/>
          <w:sz w:val="28"/>
          <w:szCs w:val="28"/>
          <w:u w:val="single"/>
        </w:rPr>
        <w:t xml:space="preserve">Registration </w:t>
      </w:r>
      <w:r w:rsidR="00626AB6" w:rsidRPr="00256EE5">
        <w:rPr>
          <w:b/>
          <w:sz w:val="28"/>
          <w:szCs w:val="28"/>
          <w:u w:val="single"/>
        </w:rPr>
        <w:t>Details</w:t>
      </w:r>
    </w:p>
    <w:tbl>
      <w:tblPr>
        <w:tblStyle w:val="TableGrid"/>
        <w:tblW w:w="0" w:type="auto"/>
        <w:tblLook w:val="04A0" w:firstRow="1" w:lastRow="0" w:firstColumn="1" w:lastColumn="0" w:noHBand="0" w:noVBand="1"/>
      </w:tblPr>
      <w:tblGrid>
        <w:gridCol w:w="3227"/>
        <w:gridCol w:w="6015"/>
      </w:tblGrid>
      <w:tr w:rsidR="009F29B7" w:rsidRPr="00256EE5" w14:paraId="0F4A9DEE" w14:textId="77777777" w:rsidTr="00635A37">
        <w:trPr>
          <w:trHeight w:val="454"/>
        </w:trPr>
        <w:tc>
          <w:tcPr>
            <w:tcW w:w="3227" w:type="dxa"/>
            <w:vAlign w:val="center"/>
          </w:tcPr>
          <w:p w14:paraId="4C1D3DDC" w14:textId="77777777" w:rsidR="009F29B7" w:rsidRPr="00256EE5" w:rsidRDefault="009F29B7" w:rsidP="00873B54">
            <w:pPr>
              <w:jc w:val="right"/>
              <w:rPr>
                <w:b/>
                <w:sz w:val="24"/>
                <w:szCs w:val="24"/>
              </w:rPr>
            </w:pPr>
            <w:r w:rsidRPr="00256EE5">
              <w:rPr>
                <w:b/>
                <w:sz w:val="24"/>
                <w:szCs w:val="24"/>
              </w:rPr>
              <w:t>Child’s full name:</w:t>
            </w:r>
          </w:p>
        </w:tc>
        <w:tc>
          <w:tcPr>
            <w:tcW w:w="6015" w:type="dxa"/>
            <w:vAlign w:val="center"/>
          </w:tcPr>
          <w:p w14:paraId="7C9F88A8" w14:textId="09D4ECA0" w:rsidR="00D56722" w:rsidRPr="00256EE5" w:rsidRDefault="00D56722" w:rsidP="00635A37">
            <w:pPr>
              <w:rPr>
                <w:sz w:val="24"/>
                <w:szCs w:val="24"/>
              </w:rPr>
            </w:pPr>
          </w:p>
        </w:tc>
      </w:tr>
      <w:tr w:rsidR="009F29B7" w:rsidRPr="00256EE5" w14:paraId="07F12FB1" w14:textId="77777777" w:rsidTr="00635A37">
        <w:trPr>
          <w:trHeight w:val="454"/>
        </w:trPr>
        <w:tc>
          <w:tcPr>
            <w:tcW w:w="3227" w:type="dxa"/>
            <w:vAlign w:val="center"/>
          </w:tcPr>
          <w:p w14:paraId="3C99618B" w14:textId="77777777" w:rsidR="009F29B7" w:rsidRPr="00256EE5" w:rsidRDefault="009F29B7" w:rsidP="00873B54">
            <w:pPr>
              <w:jc w:val="right"/>
              <w:rPr>
                <w:b/>
                <w:sz w:val="24"/>
                <w:szCs w:val="24"/>
              </w:rPr>
            </w:pPr>
            <w:r w:rsidRPr="00256EE5">
              <w:rPr>
                <w:b/>
                <w:sz w:val="24"/>
                <w:szCs w:val="24"/>
              </w:rPr>
              <w:t>Child’s date of birth:</w:t>
            </w:r>
          </w:p>
        </w:tc>
        <w:tc>
          <w:tcPr>
            <w:tcW w:w="6015" w:type="dxa"/>
            <w:vAlign w:val="center"/>
          </w:tcPr>
          <w:p w14:paraId="2487C730" w14:textId="77777777" w:rsidR="00D56722" w:rsidRPr="00256EE5" w:rsidRDefault="00D56722" w:rsidP="00635A37">
            <w:pPr>
              <w:rPr>
                <w:sz w:val="24"/>
                <w:szCs w:val="24"/>
              </w:rPr>
            </w:pPr>
          </w:p>
        </w:tc>
      </w:tr>
      <w:tr w:rsidR="009F29B7" w:rsidRPr="00256EE5" w14:paraId="7C562AC6" w14:textId="77777777" w:rsidTr="00D10D87">
        <w:tc>
          <w:tcPr>
            <w:tcW w:w="3227" w:type="dxa"/>
            <w:vAlign w:val="center"/>
          </w:tcPr>
          <w:p w14:paraId="4ABF5611" w14:textId="77777777" w:rsidR="009F29B7" w:rsidRPr="00256EE5" w:rsidRDefault="00D56722" w:rsidP="00873B54">
            <w:pPr>
              <w:jc w:val="right"/>
              <w:rPr>
                <w:sz w:val="24"/>
                <w:szCs w:val="24"/>
              </w:rPr>
            </w:pPr>
            <w:r w:rsidRPr="00256EE5">
              <w:rPr>
                <w:b/>
                <w:sz w:val="24"/>
                <w:szCs w:val="24"/>
              </w:rPr>
              <w:t>Address:</w:t>
            </w:r>
          </w:p>
        </w:tc>
        <w:tc>
          <w:tcPr>
            <w:tcW w:w="6015" w:type="dxa"/>
          </w:tcPr>
          <w:p w14:paraId="2955AFEE" w14:textId="3E0D14CC" w:rsidR="00D56722" w:rsidRPr="00256EE5" w:rsidRDefault="00D56722" w:rsidP="00D10D87">
            <w:pPr>
              <w:rPr>
                <w:sz w:val="24"/>
                <w:szCs w:val="24"/>
              </w:rPr>
            </w:pPr>
          </w:p>
          <w:p w14:paraId="52D4080B" w14:textId="5ABEE543" w:rsidR="003F2EA4" w:rsidRPr="00256EE5" w:rsidRDefault="003F2EA4" w:rsidP="00D10D87">
            <w:pPr>
              <w:rPr>
                <w:sz w:val="24"/>
                <w:szCs w:val="24"/>
              </w:rPr>
            </w:pPr>
          </w:p>
          <w:p w14:paraId="246FA3BC" w14:textId="3D082173" w:rsidR="003F2EA4" w:rsidRPr="00256EE5" w:rsidRDefault="003F2EA4" w:rsidP="00D10D87">
            <w:pPr>
              <w:rPr>
                <w:sz w:val="24"/>
                <w:szCs w:val="24"/>
              </w:rPr>
            </w:pPr>
          </w:p>
          <w:p w14:paraId="54A295B5" w14:textId="287703BE" w:rsidR="00873B54" w:rsidRPr="00256EE5" w:rsidRDefault="00873B54" w:rsidP="00D10D87">
            <w:pPr>
              <w:rPr>
                <w:sz w:val="24"/>
                <w:szCs w:val="24"/>
              </w:rPr>
            </w:pPr>
          </w:p>
        </w:tc>
      </w:tr>
      <w:tr w:rsidR="009F29B7" w:rsidRPr="00256EE5" w14:paraId="7CCB47EB" w14:textId="77777777" w:rsidTr="00D10D87">
        <w:tc>
          <w:tcPr>
            <w:tcW w:w="3227" w:type="dxa"/>
            <w:vAlign w:val="center"/>
          </w:tcPr>
          <w:p w14:paraId="10B3EEF6" w14:textId="5574B027" w:rsidR="009F29B7" w:rsidRPr="00256EE5" w:rsidRDefault="00B256A1" w:rsidP="00873B54">
            <w:pPr>
              <w:jc w:val="right"/>
              <w:rPr>
                <w:b/>
                <w:sz w:val="24"/>
                <w:szCs w:val="24"/>
              </w:rPr>
            </w:pPr>
            <w:r w:rsidRPr="00256EE5">
              <w:rPr>
                <w:b/>
                <w:sz w:val="24"/>
                <w:szCs w:val="24"/>
              </w:rPr>
              <w:t>C</w:t>
            </w:r>
            <w:r w:rsidR="009F29B7" w:rsidRPr="00256EE5">
              <w:rPr>
                <w:b/>
                <w:sz w:val="24"/>
                <w:szCs w:val="24"/>
              </w:rPr>
              <w:t xml:space="preserve">hild’s parents/guardians: </w:t>
            </w:r>
          </w:p>
        </w:tc>
        <w:tc>
          <w:tcPr>
            <w:tcW w:w="6015" w:type="dxa"/>
          </w:tcPr>
          <w:p w14:paraId="61E2FEC0" w14:textId="77777777" w:rsidR="009F29B7" w:rsidRPr="00256EE5" w:rsidRDefault="009F29B7" w:rsidP="00D10D87">
            <w:pPr>
              <w:rPr>
                <w:sz w:val="24"/>
                <w:szCs w:val="24"/>
              </w:rPr>
            </w:pPr>
          </w:p>
          <w:p w14:paraId="1A95B847" w14:textId="77777777" w:rsidR="00D56722" w:rsidRPr="00256EE5" w:rsidRDefault="00D56722" w:rsidP="00D10D87">
            <w:pPr>
              <w:rPr>
                <w:sz w:val="24"/>
                <w:szCs w:val="24"/>
              </w:rPr>
            </w:pPr>
          </w:p>
        </w:tc>
      </w:tr>
      <w:tr w:rsidR="009F29B7" w:rsidRPr="00256EE5" w14:paraId="71771AA9" w14:textId="77777777" w:rsidTr="00D10D87">
        <w:tc>
          <w:tcPr>
            <w:tcW w:w="3227" w:type="dxa"/>
            <w:vAlign w:val="center"/>
          </w:tcPr>
          <w:p w14:paraId="1D92F131" w14:textId="77777777" w:rsidR="009F29B7" w:rsidRPr="00256EE5" w:rsidRDefault="009F29B7" w:rsidP="00873B54">
            <w:pPr>
              <w:jc w:val="right"/>
              <w:rPr>
                <w:b/>
                <w:sz w:val="24"/>
                <w:szCs w:val="24"/>
              </w:rPr>
            </w:pPr>
            <w:r w:rsidRPr="00256EE5">
              <w:rPr>
                <w:b/>
                <w:sz w:val="24"/>
                <w:szCs w:val="24"/>
              </w:rPr>
              <w:t>Emergency contact numbers:</w:t>
            </w:r>
          </w:p>
        </w:tc>
        <w:tc>
          <w:tcPr>
            <w:tcW w:w="6015" w:type="dxa"/>
          </w:tcPr>
          <w:p w14:paraId="293BB128" w14:textId="2FD4B2CF" w:rsidR="009F29B7" w:rsidRPr="00256EE5" w:rsidRDefault="009F29B7" w:rsidP="00D10D87">
            <w:pPr>
              <w:rPr>
                <w:sz w:val="24"/>
                <w:szCs w:val="24"/>
              </w:rPr>
            </w:pPr>
            <w:r w:rsidRPr="00256EE5">
              <w:rPr>
                <w:sz w:val="24"/>
                <w:szCs w:val="24"/>
              </w:rPr>
              <w:t>Home:</w:t>
            </w:r>
            <w:r w:rsidR="00B11A1A" w:rsidRPr="00256EE5">
              <w:rPr>
                <w:sz w:val="24"/>
                <w:szCs w:val="24"/>
              </w:rPr>
              <w:t xml:space="preserve"> </w:t>
            </w:r>
          </w:p>
          <w:p w14:paraId="3855DB52" w14:textId="045C1628" w:rsidR="009F29B7" w:rsidRPr="00256EE5" w:rsidRDefault="009F29B7" w:rsidP="00D10D87">
            <w:pPr>
              <w:rPr>
                <w:sz w:val="24"/>
                <w:szCs w:val="24"/>
              </w:rPr>
            </w:pPr>
            <w:r w:rsidRPr="00256EE5">
              <w:rPr>
                <w:sz w:val="24"/>
                <w:szCs w:val="24"/>
              </w:rPr>
              <w:t>Mob 1:</w:t>
            </w:r>
            <w:r w:rsidR="00B11A1A" w:rsidRPr="00256EE5">
              <w:rPr>
                <w:sz w:val="24"/>
                <w:szCs w:val="24"/>
              </w:rPr>
              <w:t xml:space="preserve"> </w:t>
            </w:r>
          </w:p>
          <w:p w14:paraId="27834191" w14:textId="783ABC36" w:rsidR="00D56722" w:rsidRPr="00256EE5" w:rsidRDefault="009F29B7" w:rsidP="00D10D87">
            <w:pPr>
              <w:rPr>
                <w:sz w:val="24"/>
                <w:szCs w:val="24"/>
              </w:rPr>
            </w:pPr>
            <w:r w:rsidRPr="00256EE5">
              <w:rPr>
                <w:sz w:val="24"/>
                <w:szCs w:val="24"/>
              </w:rPr>
              <w:t>Mob 2:</w:t>
            </w:r>
            <w:r w:rsidR="00B11A1A" w:rsidRPr="00256EE5">
              <w:rPr>
                <w:sz w:val="24"/>
                <w:szCs w:val="24"/>
              </w:rPr>
              <w:t xml:space="preserve"> </w:t>
            </w:r>
          </w:p>
        </w:tc>
      </w:tr>
      <w:tr w:rsidR="009F29B7" w:rsidRPr="00256EE5" w14:paraId="0467F48D" w14:textId="77777777" w:rsidTr="00D10D87">
        <w:tc>
          <w:tcPr>
            <w:tcW w:w="3227" w:type="dxa"/>
            <w:vAlign w:val="center"/>
          </w:tcPr>
          <w:p w14:paraId="0146AE13" w14:textId="77777777" w:rsidR="009F29B7" w:rsidRPr="00256EE5" w:rsidRDefault="009F29B7" w:rsidP="00873B54">
            <w:pPr>
              <w:jc w:val="right"/>
              <w:rPr>
                <w:b/>
                <w:sz w:val="24"/>
                <w:szCs w:val="24"/>
              </w:rPr>
            </w:pPr>
            <w:r w:rsidRPr="00256EE5">
              <w:rPr>
                <w:b/>
                <w:sz w:val="24"/>
                <w:szCs w:val="24"/>
              </w:rPr>
              <w:t>Email contact:</w:t>
            </w:r>
          </w:p>
        </w:tc>
        <w:tc>
          <w:tcPr>
            <w:tcW w:w="6015" w:type="dxa"/>
          </w:tcPr>
          <w:p w14:paraId="0F90B8F1" w14:textId="372975F9" w:rsidR="009F29B7" w:rsidRPr="00256EE5" w:rsidRDefault="009F29B7" w:rsidP="00D10D87">
            <w:pPr>
              <w:rPr>
                <w:sz w:val="24"/>
                <w:szCs w:val="24"/>
              </w:rPr>
            </w:pPr>
            <w:r w:rsidRPr="00256EE5">
              <w:rPr>
                <w:sz w:val="24"/>
                <w:szCs w:val="24"/>
              </w:rPr>
              <w:t>Email 1:</w:t>
            </w:r>
            <w:r w:rsidR="00916D74" w:rsidRPr="00256EE5">
              <w:rPr>
                <w:sz w:val="24"/>
                <w:szCs w:val="24"/>
              </w:rPr>
              <w:t xml:space="preserve"> </w:t>
            </w:r>
          </w:p>
          <w:p w14:paraId="5FF99221" w14:textId="7AEBCF59" w:rsidR="00D56722" w:rsidRPr="00256EE5" w:rsidRDefault="009F29B7" w:rsidP="00D10D87">
            <w:pPr>
              <w:rPr>
                <w:sz w:val="24"/>
                <w:szCs w:val="24"/>
              </w:rPr>
            </w:pPr>
            <w:r w:rsidRPr="00256EE5">
              <w:rPr>
                <w:sz w:val="24"/>
                <w:szCs w:val="24"/>
              </w:rPr>
              <w:t>Email 2</w:t>
            </w:r>
            <w:r w:rsidR="00274544" w:rsidRPr="00256EE5">
              <w:rPr>
                <w:sz w:val="24"/>
                <w:szCs w:val="24"/>
              </w:rPr>
              <w:t>:</w:t>
            </w:r>
            <w:r w:rsidRPr="00256EE5">
              <w:rPr>
                <w:sz w:val="24"/>
                <w:szCs w:val="24"/>
              </w:rPr>
              <w:t xml:space="preserve"> </w:t>
            </w:r>
          </w:p>
        </w:tc>
      </w:tr>
      <w:tr w:rsidR="009F29B7" w:rsidRPr="00256EE5" w14:paraId="1E4E642F" w14:textId="77777777" w:rsidTr="00D10D87">
        <w:tc>
          <w:tcPr>
            <w:tcW w:w="3227" w:type="dxa"/>
            <w:vAlign w:val="center"/>
          </w:tcPr>
          <w:p w14:paraId="231D82AA" w14:textId="322E224E" w:rsidR="00D56722" w:rsidRPr="00256EE5" w:rsidRDefault="00D0107A" w:rsidP="00873B54">
            <w:pPr>
              <w:jc w:val="right"/>
              <w:rPr>
                <w:b/>
                <w:sz w:val="24"/>
                <w:szCs w:val="24"/>
              </w:rPr>
            </w:pPr>
            <w:r w:rsidRPr="00256EE5">
              <w:rPr>
                <w:b/>
                <w:sz w:val="24"/>
                <w:szCs w:val="24"/>
              </w:rPr>
              <w:t>Medical Information</w:t>
            </w:r>
            <w:r w:rsidR="00D56722" w:rsidRPr="00256EE5">
              <w:rPr>
                <w:b/>
                <w:sz w:val="24"/>
                <w:szCs w:val="24"/>
              </w:rPr>
              <w:t>:</w:t>
            </w:r>
          </w:p>
          <w:p w14:paraId="3394833F" w14:textId="77777777" w:rsidR="00A11380" w:rsidRPr="00256EE5" w:rsidRDefault="00D56722" w:rsidP="00D0107A">
            <w:pPr>
              <w:jc w:val="right"/>
              <w:rPr>
                <w:sz w:val="24"/>
                <w:szCs w:val="24"/>
              </w:rPr>
            </w:pPr>
            <w:r w:rsidRPr="00256EE5">
              <w:rPr>
                <w:sz w:val="24"/>
                <w:szCs w:val="24"/>
              </w:rPr>
              <w:t xml:space="preserve">e.g. </w:t>
            </w:r>
            <w:r w:rsidR="00862552" w:rsidRPr="00256EE5">
              <w:rPr>
                <w:sz w:val="24"/>
                <w:szCs w:val="24"/>
              </w:rPr>
              <w:t>Nut</w:t>
            </w:r>
            <w:r w:rsidRPr="00256EE5">
              <w:rPr>
                <w:sz w:val="24"/>
                <w:szCs w:val="24"/>
              </w:rPr>
              <w:t xml:space="preserve"> allergy</w:t>
            </w:r>
            <w:r w:rsidR="00DB0CE0" w:rsidRPr="00256EE5">
              <w:rPr>
                <w:sz w:val="24"/>
                <w:szCs w:val="24"/>
              </w:rPr>
              <w:t xml:space="preserve"> </w:t>
            </w:r>
            <w:r w:rsidRPr="00256EE5">
              <w:rPr>
                <w:sz w:val="24"/>
                <w:szCs w:val="24"/>
              </w:rPr>
              <w:t>/</w:t>
            </w:r>
            <w:r w:rsidR="00DB0CE0" w:rsidRPr="00256EE5">
              <w:rPr>
                <w:sz w:val="24"/>
                <w:szCs w:val="24"/>
              </w:rPr>
              <w:t xml:space="preserve"> </w:t>
            </w:r>
            <w:r w:rsidR="00FA742A" w:rsidRPr="00256EE5">
              <w:rPr>
                <w:sz w:val="24"/>
                <w:szCs w:val="24"/>
              </w:rPr>
              <w:t>Asthma</w:t>
            </w:r>
            <w:r w:rsidR="00DB0CE0" w:rsidRPr="00256EE5">
              <w:rPr>
                <w:sz w:val="24"/>
                <w:szCs w:val="24"/>
              </w:rPr>
              <w:t xml:space="preserve"> </w:t>
            </w:r>
            <w:r w:rsidRPr="00256EE5">
              <w:rPr>
                <w:sz w:val="24"/>
                <w:szCs w:val="24"/>
              </w:rPr>
              <w:t>/</w:t>
            </w:r>
            <w:r w:rsidR="00DB0CE0" w:rsidRPr="00256EE5">
              <w:rPr>
                <w:sz w:val="24"/>
                <w:szCs w:val="24"/>
              </w:rPr>
              <w:t xml:space="preserve"> </w:t>
            </w:r>
            <w:r w:rsidR="00FA742A" w:rsidRPr="00256EE5">
              <w:rPr>
                <w:sz w:val="24"/>
                <w:szCs w:val="24"/>
              </w:rPr>
              <w:t>Diabetes</w:t>
            </w:r>
          </w:p>
          <w:p w14:paraId="01367BE1" w14:textId="7DB32F6F" w:rsidR="009F29B7" w:rsidRPr="00256EE5" w:rsidRDefault="00D56722" w:rsidP="00D0107A">
            <w:pPr>
              <w:jc w:val="right"/>
              <w:rPr>
                <w:b/>
                <w:sz w:val="24"/>
                <w:szCs w:val="24"/>
              </w:rPr>
            </w:pPr>
            <w:r w:rsidRPr="00256EE5">
              <w:rPr>
                <w:sz w:val="24"/>
                <w:szCs w:val="24"/>
              </w:rPr>
              <w:t xml:space="preserve"> </w:t>
            </w:r>
            <w:r w:rsidR="007C619D" w:rsidRPr="00256EE5">
              <w:rPr>
                <w:sz w:val="24"/>
                <w:szCs w:val="24"/>
              </w:rPr>
              <w:t xml:space="preserve"> </w:t>
            </w:r>
            <w:r w:rsidRPr="00256EE5">
              <w:rPr>
                <w:sz w:val="24"/>
                <w:szCs w:val="24"/>
              </w:rPr>
              <w:t>- epi-pen</w:t>
            </w:r>
            <w:r w:rsidR="00120961" w:rsidRPr="00256EE5">
              <w:rPr>
                <w:sz w:val="24"/>
                <w:szCs w:val="24"/>
              </w:rPr>
              <w:t>,</w:t>
            </w:r>
            <w:r w:rsidR="00E456CD" w:rsidRPr="00256EE5">
              <w:rPr>
                <w:sz w:val="24"/>
                <w:szCs w:val="24"/>
              </w:rPr>
              <w:t xml:space="preserve"> </w:t>
            </w:r>
            <w:r w:rsidRPr="00256EE5">
              <w:rPr>
                <w:sz w:val="24"/>
                <w:szCs w:val="24"/>
              </w:rPr>
              <w:t>inhaler</w:t>
            </w:r>
            <w:r w:rsidR="00120961" w:rsidRPr="00256EE5">
              <w:rPr>
                <w:sz w:val="24"/>
                <w:szCs w:val="24"/>
              </w:rPr>
              <w:t xml:space="preserve">, </w:t>
            </w:r>
            <w:r w:rsidRPr="00256EE5">
              <w:rPr>
                <w:sz w:val="24"/>
                <w:szCs w:val="24"/>
              </w:rPr>
              <w:t>insulin</w:t>
            </w:r>
            <w:r w:rsidR="00A11380" w:rsidRPr="00256EE5">
              <w:rPr>
                <w:sz w:val="24"/>
                <w:szCs w:val="24"/>
              </w:rPr>
              <w:t xml:space="preserve">, etc. </w:t>
            </w:r>
            <w:r w:rsidRPr="00256EE5">
              <w:rPr>
                <w:sz w:val="24"/>
                <w:szCs w:val="24"/>
              </w:rPr>
              <w:t xml:space="preserve"> required</w:t>
            </w:r>
            <w:r w:rsidR="00E20A5B">
              <w:rPr>
                <w:sz w:val="24"/>
                <w:szCs w:val="24"/>
              </w:rPr>
              <w:t>?</w:t>
            </w:r>
          </w:p>
        </w:tc>
        <w:tc>
          <w:tcPr>
            <w:tcW w:w="6015" w:type="dxa"/>
          </w:tcPr>
          <w:p w14:paraId="223B1A11" w14:textId="77777777" w:rsidR="009F29B7" w:rsidRPr="00256EE5" w:rsidRDefault="009F29B7" w:rsidP="00D10D87">
            <w:pPr>
              <w:rPr>
                <w:sz w:val="24"/>
                <w:szCs w:val="24"/>
              </w:rPr>
            </w:pPr>
          </w:p>
          <w:p w14:paraId="5063C1E9" w14:textId="77777777" w:rsidR="00D56722" w:rsidRPr="00256EE5" w:rsidRDefault="00D56722" w:rsidP="00D10D87">
            <w:pPr>
              <w:rPr>
                <w:sz w:val="24"/>
                <w:szCs w:val="24"/>
              </w:rPr>
            </w:pPr>
          </w:p>
          <w:p w14:paraId="1E12F4C8" w14:textId="77777777" w:rsidR="00D56722" w:rsidRPr="00256EE5" w:rsidRDefault="00D56722" w:rsidP="00D10D87">
            <w:pPr>
              <w:rPr>
                <w:sz w:val="24"/>
                <w:szCs w:val="24"/>
              </w:rPr>
            </w:pPr>
          </w:p>
          <w:p w14:paraId="58455274" w14:textId="77777777" w:rsidR="00D56722" w:rsidRPr="00256EE5" w:rsidRDefault="00D56722" w:rsidP="00D10D87">
            <w:pPr>
              <w:rPr>
                <w:sz w:val="24"/>
                <w:szCs w:val="24"/>
              </w:rPr>
            </w:pPr>
          </w:p>
          <w:p w14:paraId="76791603" w14:textId="77777777" w:rsidR="009F29B7" w:rsidRPr="00256EE5" w:rsidRDefault="009F29B7" w:rsidP="00D10D87">
            <w:pPr>
              <w:rPr>
                <w:sz w:val="24"/>
                <w:szCs w:val="24"/>
              </w:rPr>
            </w:pPr>
          </w:p>
        </w:tc>
      </w:tr>
    </w:tbl>
    <w:p w14:paraId="7C10991D" w14:textId="77777777" w:rsidR="003D4DCA" w:rsidRDefault="003D4DCA" w:rsidP="003D4DCA">
      <w:pPr>
        <w:spacing w:after="0"/>
        <w:rPr>
          <w:shd w:val="clear" w:color="auto" w:fill="FFFFFF"/>
        </w:rPr>
      </w:pPr>
    </w:p>
    <w:p w14:paraId="0E529EF0" w14:textId="12525842" w:rsidR="00626AB6" w:rsidRPr="00256EE5" w:rsidRDefault="007A6D46" w:rsidP="00626AB6">
      <w:pPr>
        <w:spacing w:line="240" w:lineRule="auto"/>
        <w:jc w:val="both"/>
        <w:rPr>
          <w:rFonts w:cs="Helvetica"/>
          <w:b/>
          <w:color w:val="333333"/>
          <w:sz w:val="28"/>
          <w:szCs w:val="28"/>
          <w:u w:val="single"/>
          <w:shd w:val="clear" w:color="auto" w:fill="FFFFFF"/>
        </w:rPr>
      </w:pPr>
      <w:r w:rsidRPr="00256EE5">
        <w:rPr>
          <w:rFonts w:cs="Helvetica"/>
          <w:b/>
          <w:color w:val="333333"/>
          <w:sz w:val="28"/>
          <w:szCs w:val="28"/>
          <w:u w:val="single"/>
          <w:shd w:val="clear" w:color="auto" w:fill="FFFFFF"/>
        </w:rPr>
        <w:t>C</w:t>
      </w:r>
      <w:r w:rsidR="00626AB6" w:rsidRPr="00256EE5">
        <w:rPr>
          <w:rFonts w:cs="Helvetica"/>
          <w:b/>
          <w:color w:val="333333"/>
          <w:sz w:val="28"/>
          <w:szCs w:val="28"/>
          <w:u w:val="single"/>
          <w:shd w:val="clear" w:color="auto" w:fill="FFFFFF"/>
        </w:rPr>
        <w:t>hoir Aims</w:t>
      </w:r>
      <w:r w:rsidR="00626AB6" w:rsidRPr="00256EE5">
        <w:rPr>
          <w:rFonts w:cs="Helvetica"/>
          <w:color w:val="333333"/>
          <w:sz w:val="28"/>
          <w:szCs w:val="28"/>
          <w:lang w:eastAsia="en-GB"/>
        </w:rPr>
        <w:t xml:space="preserve"> </w:t>
      </w:r>
    </w:p>
    <w:p w14:paraId="12A8135D" w14:textId="77777777" w:rsidR="00626AB6" w:rsidRPr="00256EE5" w:rsidRDefault="00626AB6" w:rsidP="00626AB6">
      <w:pPr>
        <w:pStyle w:val="ListParagraph"/>
        <w:numPr>
          <w:ilvl w:val="0"/>
          <w:numId w:val="1"/>
        </w:numPr>
        <w:spacing w:line="240" w:lineRule="auto"/>
        <w:jc w:val="both"/>
        <w:rPr>
          <w:rFonts w:cs="Helvetica"/>
          <w:b/>
          <w:color w:val="333333"/>
          <w:u w:val="single"/>
          <w:shd w:val="clear" w:color="auto" w:fill="FFFFFF"/>
        </w:rPr>
      </w:pPr>
      <w:r w:rsidRPr="00256EE5">
        <w:rPr>
          <w:rFonts w:cs="Helvetica"/>
          <w:color w:val="333333"/>
          <w:shd w:val="clear" w:color="auto" w:fill="FFFFFF"/>
        </w:rPr>
        <w:t>To provide opportunities to explore a wide range of music for voice, including musical theatre, English folk/English song, popular song and ballad, gospel/spiritual and world music.</w:t>
      </w:r>
    </w:p>
    <w:p w14:paraId="54FB96C6" w14:textId="77777777" w:rsidR="00626AB6" w:rsidRPr="00256EE5" w:rsidRDefault="00626AB6" w:rsidP="00626AB6">
      <w:pPr>
        <w:pStyle w:val="ListParagraph"/>
        <w:numPr>
          <w:ilvl w:val="0"/>
          <w:numId w:val="1"/>
        </w:numPr>
        <w:spacing w:line="240" w:lineRule="auto"/>
        <w:jc w:val="both"/>
        <w:rPr>
          <w:rFonts w:cs="Helvetica"/>
          <w:b/>
          <w:color w:val="333333"/>
          <w:u w:val="single"/>
          <w:shd w:val="clear" w:color="auto" w:fill="FFFFFF"/>
        </w:rPr>
      </w:pPr>
      <w:r w:rsidRPr="00256EE5">
        <w:rPr>
          <w:rFonts w:cs="Helvetica"/>
          <w:color w:val="333333"/>
          <w:shd w:val="clear" w:color="auto" w:fill="FFFFFF"/>
        </w:rPr>
        <w:t xml:space="preserve">To support students to learn and develop their musical skills e.g. pitch (including harmonisation/part singing), rhythm &amp; pulse, vocal tone/voice technique, musical expressivity and dynamics. </w:t>
      </w:r>
    </w:p>
    <w:p w14:paraId="52D4086A" w14:textId="77777777" w:rsidR="00626AB6" w:rsidRPr="00256EE5" w:rsidRDefault="00626AB6" w:rsidP="00626AB6">
      <w:pPr>
        <w:pStyle w:val="ListParagraph"/>
        <w:numPr>
          <w:ilvl w:val="0"/>
          <w:numId w:val="1"/>
        </w:numPr>
        <w:spacing w:line="240" w:lineRule="auto"/>
        <w:jc w:val="both"/>
        <w:rPr>
          <w:rFonts w:cs="Helvetica"/>
          <w:b/>
          <w:color w:val="333333"/>
          <w:u w:val="single"/>
          <w:shd w:val="clear" w:color="auto" w:fill="FFFFFF"/>
        </w:rPr>
      </w:pPr>
      <w:r w:rsidRPr="00256EE5">
        <w:rPr>
          <w:rFonts w:cs="Helvetica"/>
          <w:color w:val="333333"/>
          <w:shd w:val="clear" w:color="auto" w:fill="FFFFFF"/>
        </w:rPr>
        <w:t>To promote student confidence, self-esteem and social skills through participation and collaboration and performance.</w:t>
      </w:r>
    </w:p>
    <w:p w14:paraId="2B53A639" w14:textId="77777777" w:rsidR="00626AB6" w:rsidRPr="00256EE5" w:rsidRDefault="00626AB6" w:rsidP="00626AB6">
      <w:pPr>
        <w:pStyle w:val="ListParagraph"/>
        <w:numPr>
          <w:ilvl w:val="0"/>
          <w:numId w:val="1"/>
        </w:numPr>
        <w:spacing w:line="240" w:lineRule="auto"/>
        <w:jc w:val="both"/>
        <w:rPr>
          <w:rFonts w:cs="Helvetica"/>
          <w:b/>
          <w:color w:val="333333"/>
          <w:u w:val="single"/>
          <w:shd w:val="clear" w:color="auto" w:fill="FFFFFF"/>
        </w:rPr>
      </w:pPr>
      <w:r w:rsidRPr="00256EE5">
        <w:rPr>
          <w:rFonts w:cs="Helvetica"/>
          <w:color w:val="333333"/>
          <w:shd w:val="clear" w:color="auto" w:fill="FFFFFF"/>
        </w:rPr>
        <w:t>To provide fun activities and exhilarating performance opportunities that will nurture a love of music and create shared memories that last a lifetime!</w:t>
      </w:r>
    </w:p>
    <w:p w14:paraId="26E27CE5" w14:textId="77777777" w:rsidR="00FB0EF9" w:rsidRPr="00256EE5" w:rsidRDefault="00FB0EF9" w:rsidP="007C619D">
      <w:pPr>
        <w:rPr>
          <w:b/>
          <w:sz w:val="28"/>
          <w:szCs w:val="28"/>
          <w:u w:val="single"/>
        </w:rPr>
      </w:pPr>
    </w:p>
    <w:p w14:paraId="67DF64FB" w14:textId="77777777" w:rsidR="00274544" w:rsidRPr="00256EE5" w:rsidRDefault="00274544" w:rsidP="007C619D">
      <w:pPr>
        <w:rPr>
          <w:b/>
          <w:sz w:val="28"/>
          <w:szCs w:val="28"/>
          <w:u w:val="single"/>
        </w:rPr>
      </w:pPr>
    </w:p>
    <w:p w14:paraId="59DE3694" w14:textId="437E85CA" w:rsidR="009F29B7" w:rsidRPr="00256EE5" w:rsidRDefault="00152DA9" w:rsidP="007C619D">
      <w:pPr>
        <w:rPr>
          <w:b/>
          <w:u w:val="single"/>
        </w:rPr>
      </w:pPr>
      <w:r w:rsidRPr="00256EE5">
        <w:rPr>
          <w:b/>
          <w:u w:val="single"/>
          <w:lang w:eastAsia="en-GB"/>
        </w:rPr>
        <w:drawing>
          <wp:anchor distT="0" distB="0" distL="114300" distR="114300" simplePos="0" relativeHeight="251658240" behindDoc="1" locked="0" layoutInCell="0" allowOverlap="1" wp14:anchorId="2F975F3A" wp14:editId="5D2CF70E">
            <wp:simplePos x="0" y="0"/>
            <wp:positionH relativeFrom="margin">
              <wp:posOffset>-945515</wp:posOffset>
            </wp:positionH>
            <wp:positionV relativeFrom="margin">
              <wp:posOffset>-982345</wp:posOffset>
            </wp:positionV>
            <wp:extent cx="7623175" cy="10822305"/>
            <wp:effectExtent l="19050" t="0" r="0" b="0"/>
            <wp:wrapNone/>
            <wp:docPr id="3" name="Picture 0" descr="rainbow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border.png"/>
                    <pic:cNvPicPr/>
                  </pic:nvPicPr>
                  <pic:blipFill>
                    <a:blip r:embed="rId5" cstate="print"/>
                    <a:stretch>
                      <a:fillRect/>
                    </a:stretch>
                  </pic:blipFill>
                  <pic:spPr>
                    <a:xfrm>
                      <a:off x="0" y="0"/>
                      <a:ext cx="7623175" cy="10822305"/>
                    </a:xfrm>
                    <a:prstGeom prst="rect">
                      <a:avLst/>
                    </a:prstGeom>
                  </pic:spPr>
                </pic:pic>
              </a:graphicData>
            </a:graphic>
          </wp:anchor>
        </w:drawing>
      </w:r>
      <w:r w:rsidR="009F29B7" w:rsidRPr="00256EE5">
        <w:rPr>
          <w:b/>
          <w:sz w:val="28"/>
          <w:szCs w:val="28"/>
          <w:u w:val="single"/>
        </w:rPr>
        <w:t>Information for Parents</w:t>
      </w:r>
    </w:p>
    <w:p w14:paraId="3CE0C05B" w14:textId="22609A92" w:rsidR="00C367F6" w:rsidRPr="00256EE5" w:rsidRDefault="00C367F6" w:rsidP="00C367F6">
      <w:pPr>
        <w:spacing w:line="240" w:lineRule="auto"/>
        <w:jc w:val="both"/>
        <w:rPr>
          <w:rFonts w:cs="Helvetica"/>
          <w:color w:val="333333"/>
          <w:shd w:val="clear" w:color="auto" w:fill="FFFFFF"/>
        </w:rPr>
      </w:pPr>
      <w:r w:rsidRPr="00256EE5">
        <w:t>Lodge Moor Chil</w:t>
      </w:r>
      <w:r w:rsidR="009D009F" w:rsidRPr="00256EE5">
        <w:t>dren’s Choir meets on Friday</w:t>
      </w:r>
      <w:r w:rsidR="000F7B38" w:rsidRPr="00256EE5">
        <w:t xml:space="preserve"> evening</w:t>
      </w:r>
      <w:r w:rsidR="005A2938" w:rsidRPr="00256EE5">
        <w:t>s</w:t>
      </w:r>
      <w:r w:rsidR="000F7B38" w:rsidRPr="00256EE5">
        <w:t xml:space="preserve"> </w:t>
      </w:r>
      <w:r w:rsidR="005A2938" w:rsidRPr="00256EE5">
        <w:t xml:space="preserve">during school term time, </w:t>
      </w:r>
      <w:r w:rsidR="000F7B38" w:rsidRPr="00256EE5">
        <w:t>from</w:t>
      </w:r>
      <w:r w:rsidRPr="00256EE5">
        <w:t xml:space="preserve"> 4</w:t>
      </w:r>
      <w:r w:rsidR="005A6C14">
        <w:t>-5</w:t>
      </w:r>
      <w:r w:rsidRPr="00256EE5">
        <w:t xml:space="preserve">pm. Our venue is St. Luke’s Church, Lodge Moor </w:t>
      </w:r>
      <w:r w:rsidR="00D7159D">
        <w:t>(</w:t>
      </w:r>
      <w:r w:rsidRPr="00256EE5">
        <w:t>Blackbrook Road</w:t>
      </w:r>
      <w:r w:rsidR="00D7159D">
        <w:t xml:space="preserve">, </w:t>
      </w:r>
      <w:r w:rsidR="00B77CB8">
        <w:t xml:space="preserve">Sheffield, </w:t>
      </w:r>
      <w:r w:rsidRPr="00256EE5">
        <w:rPr>
          <w:rFonts w:cs="Helvetica"/>
          <w:color w:val="333333"/>
          <w:shd w:val="clear" w:color="auto" w:fill="FFFFFF"/>
        </w:rPr>
        <w:t>S10 4LQ</w:t>
      </w:r>
      <w:r w:rsidR="00B77CB8">
        <w:rPr>
          <w:rFonts w:cs="Helvetica"/>
          <w:color w:val="333333"/>
          <w:shd w:val="clear" w:color="auto" w:fill="FFFFFF"/>
        </w:rPr>
        <w:t>)</w:t>
      </w:r>
      <w:r w:rsidRPr="00256EE5">
        <w:rPr>
          <w:rFonts w:cs="Helvetica"/>
          <w:color w:val="333333"/>
          <w:shd w:val="clear" w:color="auto" w:fill="FFFFFF"/>
        </w:rPr>
        <w:t xml:space="preserve"> and can be accessed using the 51 bus route, which stops on the corner of </w:t>
      </w:r>
      <w:proofErr w:type="spellStart"/>
      <w:r w:rsidRPr="00256EE5">
        <w:rPr>
          <w:rFonts w:cs="Helvetica"/>
          <w:color w:val="333333"/>
          <w:shd w:val="clear" w:color="auto" w:fill="FFFFFF"/>
        </w:rPr>
        <w:t>Redmires</w:t>
      </w:r>
      <w:proofErr w:type="spellEnd"/>
      <w:r w:rsidRPr="00256EE5">
        <w:rPr>
          <w:rFonts w:cs="Helvetica"/>
          <w:color w:val="333333"/>
          <w:shd w:val="clear" w:color="auto" w:fill="FFFFFF"/>
        </w:rPr>
        <w:t xml:space="preserve"> Rd/Blackbrook Rd.</w:t>
      </w:r>
    </w:p>
    <w:p w14:paraId="15402ED0" w14:textId="3B677C2B" w:rsidR="00C67B1F" w:rsidRPr="00256EE5" w:rsidRDefault="00C367F6" w:rsidP="00F572C1">
      <w:pPr>
        <w:spacing w:line="240" w:lineRule="auto"/>
        <w:jc w:val="both"/>
        <w:rPr>
          <w:rFonts w:cs="Helvetica"/>
          <w:color w:val="333333"/>
          <w:shd w:val="clear" w:color="auto" w:fill="FFFFFF"/>
        </w:rPr>
      </w:pPr>
      <w:r w:rsidRPr="00256EE5">
        <w:rPr>
          <w:rFonts w:cs="Helvetica"/>
          <w:color w:val="333333"/>
          <w:shd w:val="clear" w:color="auto" w:fill="FFFFFF"/>
        </w:rPr>
        <w:t>The church asks that</w:t>
      </w:r>
      <w:r w:rsidR="009F4E69" w:rsidRPr="00256EE5">
        <w:rPr>
          <w:rFonts w:cs="Helvetica"/>
          <w:color w:val="333333"/>
          <w:shd w:val="clear" w:color="auto" w:fill="FFFFFF"/>
        </w:rPr>
        <w:t xml:space="preserve"> choir attendees</w:t>
      </w:r>
      <w:r w:rsidRPr="00256EE5">
        <w:rPr>
          <w:rFonts w:cs="Helvetica"/>
          <w:color w:val="333333"/>
          <w:shd w:val="clear" w:color="auto" w:fill="FFFFFF"/>
        </w:rPr>
        <w:t xml:space="preserve"> use the main front entrance of the church (which opens onto Blackbrook Rd) rather than the side entrances</w:t>
      </w:r>
      <w:r w:rsidR="001D7F7F" w:rsidRPr="00256EE5">
        <w:rPr>
          <w:rFonts w:cs="Helvetica"/>
          <w:color w:val="333333"/>
          <w:shd w:val="clear" w:color="auto" w:fill="FFFFFF"/>
        </w:rPr>
        <w:t>.</w:t>
      </w:r>
      <w:r w:rsidR="000F7B38" w:rsidRPr="00256EE5">
        <w:rPr>
          <w:rFonts w:cs="Helvetica"/>
          <w:color w:val="333333"/>
          <w:shd w:val="clear" w:color="auto" w:fill="FFFFFF"/>
        </w:rPr>
        <w:t xml:space="preserve"> For safeguarding reasons, we ask that students are delivered and collected directly from the main church room by a responsible adult. A register will be taken each week, and will need to be signed by a parent/guardian upon collection of their child to ensure all students are </w:t>
      </w:r>
      <w:r w:rsidR="00DA2B38">
        <w:rPr>
          <w:rFonts w:cs="Helvetica"/>
          <w:color w:val="333333"/>
          <w:shd w:val="clear" w:color="auto" w:fill="FFFFFF"/>
        </w:rPr>
        <w:t xml:space="preserve">safely </w:t>
      </w:r>
      <w:r w:rsidR="000F7B38" w:rsidRPr="00256EE5">
        <w:rPr>
          <w:rFonts w:cs="Helvetica"/>
          <w:color w:val="333333"/>
          <w:shd w:val="clear" w:color="auto" w:fill="FFFFFF"/>
        </w:rPr>
        <w:t>accounted for.</w:t>
      </w:r>
      <w:r w:rsidR="00E533C1" w:rsidRPr="00256EE5">
        <w:rPr>
          <w:rFonts w:cs="Helvetica"/>
          <w:color w:val="333333"/>
          <w:shd w:val="clear" w:color="auto" w:fill="FFFFFF"/>
        </w:rPr>
        <w:t xml:space="preserve"> </w:t>
      </w:r>
      <w:r w:rsidR="000F7B38" w:rsidRPr="00256EE5">
        <w:rPr>
          <w:rFonts w:cs="Helvetica"/>
          <w:color w:val="333333"/>
          <w:shd w:val="clear" w:color="auto" w:fill="FFFFFF"/>
        </w:rPr>
        <w:t xml:space="preserve">We </w:t>
      </w:r>
      <w:r w:rsidR="00EB245E">
        <w:rPr>
          <w:rFonts w:cs="Helvetica"/>
          <w:color w:val="333333"/>
          <w:shd w:val="clear" w:color="auto" w:fill="FFFFFF"/>
        </w:rPr>
        <w:t xml:space="preserve">also </w:t>
      </w:r>
      <w:r w:rsidR="000F7B38" w:rsidRPr="00256EE5">
        <w:rPr>
          <w:rFonts w:cs="Helvetica"/>
          <w:color w:val="333333"/>
          <w:shd w:val="clear" w:color="auto" w:fill="FFFFFF"/>
        </w:rPr>
        <w:t xml:space="preserve">ask that students are collected promptly at the end of each session to ensure </w:t>
      </w:r>
      <w:r w:rsidR="00A05AF6">
        <w:rPr>
          <w:rFonts w:cs="Helvetica"/>
          <w:color w:val="333333"/>
          <w:shd w:val="clear" w:color="auto" w:fill="FFFFFF"/>
        </w:rPr>
        <w:t xml:space="preserve">a </w:t>
      </w:r>
      <w:r w:rsidR="000F7B38" w:rsidRPr="00256EE5">
        <w:rPr>
          <w:rFonts w:cs="Helvetica"/>
          <w:color w:val="333333"/>
          <w:shd w:val="clear" w:color="auto" w:fill="FFFFFF"/>
        </w:rPr>
        <w:t>swift exit of the b</w:t>
      </w:r>
      <w:r w:rsidR="00E533C1" w:rsidRPr="00256EE5">
        <w:rPr>
          <w:rFonts w:cs="Helvetica"/>
          <w:color w:val="333333"/>
          <w:shd w:val="clear" w:color="auto" w:fill="FFFFFF"/>
        </w:rPr>
        <w:t xml:space="preserve">uilding </w:t>
      </w:r>
      <w:r w:rsidR="00A05AF6" w:rsidRPr="00256EE5">
        <w:rPr>
          <w:rFonts w:cs="Helvetica"/>
          <w:color w:val="333333"/>
          <w:shd w:val="clear" w:color="auto" w:fill="FFFFFF"/>
        </w:rPr>
        <w:t>to make way for other groups that meet in the church</w:t>
      </w:r>
      <w:r w:rsidR="00A05AF6" w:rsidRPr="00256EE5">
        <w:rPr>
          <w:rFonts w:cs="Helvetica"/>
          <w:color w:val="333333"/>
          <w:shd w:val="clear" w:color="auto" w:fill="FFFFFF"/>
        </w:rPr>
        <w:t xml:space="preserve"> </w:t>
      </w:r>
      <w:r w:rsidR="00E533C1" w:rsidRPr="00256EE5">
        <w:rPr>
          <w:rFonts w:cs="Helvetica"/>
          <w:color w:val="333333"/>
          <w:shd w:val="clear" w:color="auto" w:fill="FFFFFF"/>
        </w:rPr>
        <w:t>after our allotted time</w:t>
      </w:r>
      <w:r w:rsidR="000F7B38" w:rsidRPr="00256EE5">
        <w:rPr>
          <w:rFonts w:cs="Helvetica"/>
          <w:color w:val="333333"/>
          <w:shd w:val="clear" w:color="auto" w:fill="FFFFFF"/>
        </w:rPr>
        <w:t>. Thank you for your cooperation.</w:t>
      </w:r>
    </w:p>
    <w:p w14:paraId="5A50AD8A" w14:textId="63B7894B" w:rsidR="00C67B1F" w:rsidRPr="00256EE5" w:rsidRDefault="00C67B1F" w:rsidP="00C67B1F">
      <w:pPr>
        <w:spacing w:line="240" w:lineRule="auto"/>
        <w:jc w:val="both"/>
        <w:rPr>
          <w:rFonts w:cs="Helvetica"/>
          <w:color w:val="333333"/>
          <w:shd w:val="clear" w:color="auto" w:fill="FFFFFF"/>
        </w:rPr>
      </w:pPr>
      <w:r w:rsidRPr="00256EE5">
        <w:rPr>
          <w:rFonts w:cs="Helvetica"/>
          <w:color w:val="333333"/>
          <w:shd w:val="clear" w:color="auto" w:fill="FFFFFF"/>
        </w:rPr>
        <w:t xml:space="preserve">For allergy reasons, choir attendees are asked not to bring snacks </w:t>
      </w:r>
      <w:r w:rsidR="001552D5" w:rsidRPr="00256EE5">
        <w:rPr>
          <w:rFonts w:cs="Helvetica"/>
          <w:color w:val="333333"/>
          <w:shd w:val="clear" w:color="auto" w:fill="FFFFFF"/>
        </w:rPr>
        <w:t>with them</w:t>
      </w:r>
      <w:r w:rsidR="004F08A6" w:rsidRPr="00256EE5">
        <w:rPr>
          <w:rFonts w:cs="Helvetica"/>
          <w:color w:val="333333"/>
          <w:shd w:val="clear" w:color="auto" w:fill="FFFFFF"/>
        </w:rPr>
        <w:t xml:space="preserve"> which contain nuts of any kind</w:t>
      </w:r>
      <w:r w:rsidR="001552D5" w:rsidRPr="00256EE5">
        <w:rPr>
          <w:rFonts w:cs="Helvetica"/>
          <w:color w:val="333333"/>
          <w:shd w:val="clear" w:color="auto" w:fill="FFFFFF"/>
        </w:rPr>
        <w:t xml:space="preserve"> to avoid affecting</w:t>
      </w:r>
      <w:r w:rsidRPr="00256EE5">
        <w:rPr>
          <w:rFonts w:cs="Helvetica"/>
          <w:color w:val="333333"/>
          <w:shd w:val="clear" w:color="auto" w:fill="FFFFFF"/>
        </w:rPr>
        <w:t xml:space="preserve"> others with allergies. If children require a drink of water during rehearsals then they are encouraged to bring a water bottle from home for use during this time, particularly during hot weather.</w:t>
      </w:r>
    </w:p>
    <w:p w14:paraId="641E6803" w14:textId="2BD23843" w:rsidR="00C67B1F" w:rsidRPr="00256EE5" w:rsidRDefault="00C67B1F" w:rsidP="00C67B1F">
      <w:pPr>
        <w:spacing w:line="240" w:lineRule="auto"/>
        <w:jc w:val="both"/>
        <w:rPr>
          <w:rFonts w:cs="Helvetica"/>
          <w:color w:val="333333"/>
          <w:shd w:val="clear" w:color="auto" w:fill="FFFFFF"/>
        </w:rPr>
      </w:pPr>
      <w:r w:rsidRPr="00256EE5">
        <w:rPr>
          <w:rFonts w:cs="Helvetica"/>
          <w:color w:val="333333"/>
          <w:shd w:val="clear" w:color="auto" w:fill="FFFFFF"/>
        </w:rPr>
        <w:t xml:space="preserve">Once initially </w:t>
      </w:r>
      <w:r w:rsidR="00BB661A">
        <w:rPr>
          <w:rFonts w:cs="Helvetica"/>
          <w:color w:val="333333"/>
          <w:shd w:val="clear" w:color="auto" w:fill="FFFFFF"/>
        </w:rPr>
        <w:t xml:space="preserve">provided </w:t>
      </w:r>
      <w:r w:rsidR="004B6D21" w:rsidRPr="00256EE5">
        <w:rPr>
          <w:rFonts w:cs="Helvetica"/>
          <w:color w:val="333333"/>
          <w:shd w:val="clear" w:color="auto" w:fill="FFFFFF"/>
        </w:rPr>
        <w:t>via the registration form</w:t>
      </w:r>
      <w:r w:rsidR="00BB661A">
        <w:rPr>
          <w:rFonts w:cs="Helvetica"/>
          <w:color w:val="333333"/>
          <w:shd w:val="clear" w:color="auto" w:fill="FFFFFF"/>
        </w:rPr>
        <w:t xml:space="preserve"> above</w:t>
      </w:r>
      <w:r w:rsidRPr="00256EE5">
        <w:rPr>
          <w:rFonts w:cs="Helvetica"/>
          <w:color w:val="333333"/>
          <w:shd w:val="clear" w:color="auto" w:fill="FFFFFF"/>
        </w:rPr>
        <w:t>, parents are responsible for ensuring that contact details and medical/allergy information is kept up to date. Children with specific medical needs are required to carry their medication with them and will not be allowed to attend without medication deemed essential.</w:t>
      </w:r>
    </w:p>
    <w:p w14:paraId="7D8935F8" w14:textId="487CA61C" w:rsidR="009D009F" w:rsidRPr="00256EE5" w:rsidRDefault="00C367F6" w:rsidP="009D009F">
      <w:pPr>
        <w:spacing w:line="240" w:lineRule="auto"/>
        <w:jc w:val="both"/>
        <w:rPr>
          <w:rFonts w:cs="Helvetica"/>
          <w:color w:val="333333"/>
          <w:shd w:val="clear" w:color="auto" w:fill="FFFFFF"/>
        </w:rPr>
      </w:pPr>
      <w:r w:rsidRPr="00256EE5">
        <w:rPr>
          <w:rFonts w:cs="Helvetica"/>
          <w:color w:val="333333"/>
          <w:shd w:val="clear" w:color="auto" w:fill="FFFFFF"/>
        </w:rPr>
        <w:t>Choir is £4</w:t>
      </w:r>
      <w:r w:rsidR="001D7F7F" w:rsidRPr="00256EE5">
        <w:rPr>
          <w:rFonts w:cs="Helvetica"/>
          <w:color w:val="333333"/>
          <w:shd w:val="clear" w:color="auto" w:fill="FFFFFF"/>
        </w:rPr>
        <w:t>.50</w:t>
      </w:r>
      <w:r w:rsidRPr="00256EE5">
        <w:rPr>
          <w:rFonts w:cs="Helvetica"/>
          <w:color w:val="333333"/>
          <w:shd w:val="clear" w:color="auto" w:fill="FFFFFF"/>
        </w:rPr>
        <w:t xml:space="preserve"> a session </w:t>
      </w:r>
      <w:r w:rsidR="005A2938" w:rsidRPr="00256EE5">
        <w:rPr>
          <w:rFonts w:cs="Helvetica"/>
          <w:color w:val="333333"/>
          <w:shd w:val="clear" w:color="auto" w:fill="FFFFFF"/>
        </w:rPr>
        <w:t xml:space="preserve">and is payable in advance in </w:t>
      </w:r>
      <w:r w:rsidR="00F4458A" w:rsidRPr="00256EE5">
        <w:rPr>
          <w:rFonts w:cs="Helvetica"/>
          <w:color w:val="333333"/>
          <w:shd w:val="clear" w:color="auto" w:fill="FFFFFF"/>
        </w:rPr>
        <w:t xml:space="preserve">non-refundable </w:t>
      </w:r>
      <w:r w:rsidR="005A2938" w:rsidRPr="00256EE5">
        <w:rPr>
          <w:rFonts w:cs="Helvetica"/>
          <w:color w:val="333333"/>
          <w:shd w:val="clear" w:color="auto" w:fill="FFFFFF"/>
        </w:rPr>
        <w:t xml:space="preserve">half termly </w:t>
      </w:r>
      <w:r w:rsidR="000F7B38" w:rsidRPr="00256EE5">
        <w:rPr>
          <w:rFonts w:cs="Helvetica"/>
          <w:color w:val="333333"/>
          <w:shd w:val="clear" w:color="auto" w:fill="FFFFFF"/>
        </w:rPr>
        <w:t>block</w:t>
      </w:r>
      <w:r w:rsidR="005A2938" w:rsidRPr="00256EE5">
        <w:rPr>
          <w:rFonts w:cs="Helvetica"/>
          <w:color w:val="333333"/>
          <w:shd w:val="clear" w:color="auto" w:fill="FFFFFF"/>
        </w:rPr>
        <w:t>s</w:t>
      </w:r>
      <w:r w:rsidRPr="00256EE5">
        <w:rPr>
          <w:rFonts w:cs="Helvetica"/>
          <w:color w:val="333333"/>
          <w:shd w:val="clear" w:color="auto" w:fill="FFFFFF"/>
        </w:rPr>
        <w:t xml:space="preserve">. </w:t>
      </w:r>
      <w:r w:rsidR="00F4458A" w:rsidRPr="00256EE5">
        <w:rPr>
          <w:rFonts w:cs="Helvetica"/>
          <w:color w:val="333333"/>
          <w:shd w:val="clear" w:color="auto" w:fill="FFFFFF"/>
        </w:rPr>
        <w:t xml:space="preserve">Choir members </w:t>
      </w:r>
      <w:r w:rsidR="00D2104D" w:rsidRPr="00256EE5">
        <w:rPr>
          <w:rFonts w:cs="Helvetica"/>
          <w:color w:val="333333"/>
          <w:shd w:val="clear" w:color="auto" w:fill="FFFFFF"/>
        </w:rPr>
        <w:t xml:space="preserve">will be issued with an invoice </w:t>
      </w:r>
      <w:r w:rsidR="004B4872">
        <w:rPr>
          <w:rFonts w:cs="Helvetica"/>
          <w:color w:val="333333"/>
          <w:shd w:val="clear" w:color="auto" w:fill="FFFFFF"/>
        </w:rPr>
        <w:t xml:space="preserve">at the beginning of each </w:t>
      </w:r>
      <w:r w:rsidR="00D62C11" w:rsidRPr="00256EE5">
        <w:rPr>
          <w:rFonts w:cs="Helvetica"/>
          <w:color w:val="333333"/>
          <w:shd w:val="clear" w:color="auto" w:fill="FFFFFF"/>
        </w:rPr>
        <w:t>half term so that subs</w:t>
      </w:r>
      <w:r w:rsidR="00D2104D" w:rsidRPr="00256EE5">
        <w:rPr>
          <w:rFonts w:cs="Helvetica"/>
          <w:color w:val="333333"/>
          <w:shd w:val="clear" w:color="auto" w:fill="FFFFFF"/>
        </w:rPr>
        <w:t xml:space="preserve"> can be collected</w:t>
      </w:r>
      <w:r w:rsidR="001D7F7F" w:rsidRPr="00256EE5">
        <w:rPr>
          <w:rFonts w:cs="Helvetica"/>
          <w:color w:val="333333"/>
          <w:shd w:val="clear" w:color="auto" w:fill="FFFFFF"/>
        </w:rPr>
        <w:t>. W</w:t>
      </w:r>
      <w:r w:rsidR="00D2104D" w:rsidRPr="00256EE5">
        <w:rPr>
          <w:rFonts w:cs="Helvetica"/>
          <w:color w:val="333333"/>
          <w:shd w:val="clear" w:color="auto" w:fill="FFFFFF"/>
        </w:rPr>
        <w:t xml:space="preserve">e ask that </w:t>
      </w:r>
      <w:r w:rsidR="00D62C11" w:rsidRPr="00256EE5">
        <w:rPr>
          <w:rFonts w:cs="Helvetica"/>
          <w:color w:val="333333"/>
          <w:shd w:val="clear" w:color="auto" w:fill="FFFFFF"/>
        </w:rPr>
        <w:t>subs</w:t>
      </w:r>
      <w:r w:rsidR="00C833A6" w:rsidRPr="00256EE5">
        <w:rPr>
          <w:rFonts w:cs="Helvetica"/>
          <w:color w:val="333333"/>
          <w:shd w:val="clear" w:color="auto" w:fill="FFFFFF"/>
        </w:rPr>
        <w:t xml:space="preserve"> are</w:t>
      </w:r>
      <w:r w:rsidR="00D2104D" w:rsidRPr="00256EE5">
        <w:rPr>
          <w:rFonts w:cs="Helvetica"/>
          <w:color w:val="333333"/>
          <w:shd w:val="clear" w:color="auto" w:fill="FFFFFF"/>
        </w:rPr>
        <w:t xml:space="preserve"> return</w:t>
      </w:r>
      <w:r w:rsidR="00C833A6" w:rsidRPr="00256EE5">
        <w:rPr>
          <w:rFonts w:cs="Helvetica"/>
          <w:color w:val="333333"/>
          <w:shd w:val="clear" w:color="auto" w:fill="FFFFFF"/>
        </w:rPr>
        <w:t>ed</w:t>
      </w:r>
      <w:r w:rsidR="001D7F7F" w:rsidRPr="00256EE5">
        <w:rPr>
          <w:rFonts w:cs="Helvetica"/>
          <w:color w:val="333333"/>
          <w:shd w:val="clear" w:color="auto" w:fill="FFFFFF"/>
        </w:rPr>
        <w:t xml:space="preserve"> </w:t>
      </w:r>
      <w:r w:rsidR="00EC0244" w:rsidRPr="00256EE5">
        <w:rPr>
          <w:rFonts w:cs="Helvetica"/>
          <w:color w:val="333333"/>
          <w:shd w:val="clear" w:color="auto" w:fill="FFFFFF"/>
        </w:rPr>
        <w:t>promptly</w:t>
      </w:r>
      <w:r w:rsidR="00BA7512">
        <w:rPr>
          <w:rFonts w:cs="Helvetica"/>
          <w:color w:val="333333"/>
          <w:shd w:val="clear" w:color="auto" w:fill="FFFFFF"/>
        </w:rPr>
        <w:t xml:space="preserve"> via online payment (details on invoice), cash</w:t>
      </w:r>
      <w:r w:rsidR="00193EE6">
        <w:rPr>
          <w:rFonts w:cs="Helvetica"/>
          <w:color w:val="333333"/>
          <w:shd w:val="clear" w:color="auto" w:fill="FFFFFF"/>
        </w:rPr>
        <w:t xml:space="preserve"> (please use a </w:t>
      </w:r>
      <w:r w:rsidR="00A5217B" w:rsidRPr="00256EE5">
        <w:rPr>
          <w:rFonts w:cs="Helvetica"/>
          <w:color w:val="333333"/>
          <w:shd w:val="clear" w:color="auto" w:fill="FFFFFF"/>
        </w:rPr>
        <w:t>clearly labelled</w:t>
      </w:r>
      <w:r w:rsidR="00C833A6" w:rsidRPr="00256EE5">
        <w:rPr>
          <w:rFonts w:cs="Helvetica"/>
          <w:color w:val="333333"/>
          <w:shd w:val="clear" w:color="auto" w:fill="FFFFFF"/>
        </w:rPr>
        <w:t xml:space="preserve"> sealed</w:t>
      </w:r>
      <w:r w:rsidR="00A5217B" w:rsidRPr="00256EE5">
        <w:rPr>
          <w:rFonts w:cs="Helvetica"/>
          <w:color w:val="333333"/>
          <w:shd w:val="clear" w:color="auto" w:fill="FFFFFF"/>
        </w:rPr>
        <w:t xml:space="preserve"> envelope</w:t>
      </w:r>
      <w:r w:rsidR="00193EE6">
        <w:rPr>
          <w:rFonts w:cs="Helvetica"/>
          <w:color w:val="333333"/>
          <w:shd w:val="clear" w:color="auto" w:fill="FFFFFF"/>
        </w:rPr>
        <w:t>) or c</w:t>
      </w:r>
      <w:r w:rsidR="00D2104D" w:rsidRPr="00256EE5">
        <w:rPr>
          <w:rFonts w:cs="Helvetica"/>
          <w:color w:val="333333"/>
          <w:shd w:val="clear" w:color="auto" w:fill="FFFFFF"/>
        </w:rPr>
        <w:t>heque</w:t>
      </w:r>
      <w:r w:rsidR="00F41069">
        <w:rPr>
          <w:rFonts w:cs="Helvetica"/>
          <w:color w:val="333333"/>
          <w:shd w:val="clear" w:color="auto" w:fill="FFFFFF"/>
        </w:rPr>
        <w:t xml:space="preserve"> (</w:t>
      </w:r>
      <w:r w:rsidR="00283D23" w:rsidRPr="00256EE5">
        <w:rPr>
          <w:rFonts w:cs="Helvetica"/>
          <w:color w:val="333333"/>
          <w:shd w:val="clear" w:color="auto" w:fill="FFFFFF"/>
        </w:rPr>
        <w:t xml:space="preserve">made payable to </w:t>
      </w:r>
      <w:r w:rsidR="00D52011" w:rsidRPr="00256EE5">
        <w:rPr>
          <w:rFonts w:cs="Helvetica"/>
          <w:color w:val="333333"/>
          <w:shd w:val="clear" w:color="auto" w:fill="FFFFFF"/>
        </w:rPr>
        <w:t>Alexandra Middleton-Holland</w:t>
      </w:r>
      <w:r w:rsidR="00F41069">
        <w:rPr>
          <w:rFonts w:cs="Helvetica"/>
          <w:color w:val="333333"/>
          <w:shd w:val="clear" w:color="auto" w:fill="FFFFFF"/>
        </w:rPr>
        <w:t>)</w:t>
      </w:r>
      <w:r w:rsidR="00D52011" w:rsidRPr="00256EE5">
        <w:rPr>
          <w:rFonts w:cs="Helvetica"/>
          <w:color w:val="333333"/>
          <w:shd w:val="clear" w:color="auto" w:fill="FFFFFF"/>
        </w:rPr>
        <w:t>.</w:t>
      </w:r>
    </w:p>
    <w:p w14:paraId="13E8671A" w14:textId="77777777" w:rsidR="009D009F" w:rsidRPr="00256EE5" w:rsidRDefault="009D009F" w:rsidP="009D009F">
      <w:pPr>
        <w:spacing w:line="240" w:lineRule="auto"/>
        <w:jc w:val="both"/>
        <w:rPr>
          <w:rFonts w:cs="Helvetica"/>
          <w:color w:val="333333"/>
          <w:sz w:val="28"/>
          <w:szCs w:val="28"/>
          <w:shd w:val="clear" w:color="auto" w:fill="FFFFFF"/>
        </w:rPr>
      </w:pPr>
      <w:r w:rsidRPr="00256EE5">
        <w:rPr>
          <w:rFonts w:cs="Helvetica"/>
          <w:b/>
          <w:color w:val="333333"/>
          <w:sz w:val="28"/>
          <w:szCs w:val="28"/>
          <w:u w:val="single"/>
          <w:shd w:val="clear" w:color="auto" w:fill="FFFFFF"/>
        </w:rPr>
        <w:t>Parent agreement</w:t>
      </w:r>
    </w:p>
    <w:p w14:paraId="55C81B99" w14:textId="77777777" w:rsidR="009D009F" w:rsidRPr="00256EE5" w:rsidRDefault="00A56AB7" w:rsidP="009D009F">
      <w:pPr>
        <w:spacing w:line="240" w:lineRule="auto"/>
        <w:jc w:val="both"/>
        <w:rPr>
          <w:rFonts w:cs="Helvetica"/>
          <w:color w:val="333333"/>
          <w:shd w:val="clear" w:color="auto" w:fill="FFFFFF"/>
        </w:rPr>
      </w:pPr>
      <w:r w:rsidRPr="00256EE5">
        <w:rPr>
          <w:rFonts w:cs="Helvetica"/>
          <w:color w:val="333333"/>
          <w:shd w:val="clear" w:color="auto" w:fill="FFFFFF"/>
        </w:rPr>
        <w:t xml:space="preserve">I would like my </w:t>
      </w:r>
      <w:r w:rsidR="009D009F" w:rsidRPr="00256EE5">
        <w:rPr>
          <w:rFonts w:cs="Helvetica"/>
          <w:color w:val="333333"/>
          <w:shd w:val="clear" w:color="auto" w:fill="FFFFFF"/>
        </w:rPr>
        <w:t>child __________________________________ to attend Lodge Moor Chi</w:t>
      </w:r>
      <w:r w:rsidRPr="00256EE5">
        <w:rPr>
          <w:rFonts w:cs="Helvetica"/>
          <w:color w:val="333333"/>
          <w:shd w:val="clear" w:color="auto" w:fill="FFFFFF"/>
        </w:rPr>
        <w:t>ldren’s Choir.</w:t>
      </w:r>
    </w:p>
    <w:p w14:paraId="78D79D89" w14:textId="0E8D8346" w:rsidR="009D009F" w:rsidRPr="00256EE5" w:rsidRDefault="009D009F" w:rsidP="002B4088">
      <w:pPr>
        <w:spacing w:line="240" w:lineRule="auto"/>
        <w:jc w:val="both"/>
        <w:rPr>
          <w:rFonts w:cs="Helvetica"/>
          <w:color w:val="333333"/>
          <w:shd w:val="clear" w:color="auto" w:fill="FFFFFF"/>
        </w:rPr>
      </w:pPr>
      <w:r w:rsidRPr="00256EE5">
        <w:rPr>
          <w:rFonts w:cs="Helvetica"/>
          <w:color w:val="333333"/>
          <w:shd w:val="clear" w:color="auto" w:fill="FFFFFF"/>
        </w:rPr>
        <w:t xml:space="preserve">I </w:t>
      </w:r>
      <w:r w:rsidR="002B4088" w:rsidRPr="00256EE5">
        <w:rPr>
          <w:rFonts w:cs="Helvetica"/>
          <w:color w:val="333333"/>
          <w:shd w:val="clear" w:color="auto" w:fill="FFFFFF"/>
        </w:rPr>
        <w:t>have read the parent information above and agree to comply with the arrangements for collect</w:t>
      </w:r>
      <w:r w:rsidR="00A56AB7" w:rsidRPr="00256EE5">
        <w:rPr>
          <w:rFonts w:cs="Helvetica"/>
          <w:color w:val="333333"/>
          <w:shd w:val="clear" w:color="auto" w:fill="FFFFFF"/>
        </w:rPr>
        <w:t>ion</w:t>
      </w:r>
      <w:r w:rsidR="002B4088" w:rsidRPr="00256EE5">
        <w:rPr>
          <w:rFonts w:cs="Helvetica"/>
          <w:color w:val="333333"/>
          <w:shd w:val="clear" w:color="auto" w:fill="FFFFFF"/>
        </w:rPr>
        <w:t>/drop-off, medical arrangements</w:t>
      </w:r>
      <w:r w:rsidR="00DC1B34">
        <w:rPr>
          <w:rFonts w:cs="Helvetica"/>
          <w:color w:val="333333"/>
          <w:shd w:val="clear" w:color="auto" w:fill="FFFFFF"/>
        </w:rPr>
        <w:t>,</w:t>
      </w:r>
      <w:r w:rsidR="002B4088" w:rsidRPr="00256EE5">
        <w:rPr>
          <w:rFonts w:cs="Helvetica"/>
          <w:color w:val="333333"/>
          <w:shd w:val="clear" w:color="auto" w:fill="FFFFFF"/>
        </w:rPr>
        <w:t xml:space="preserve"> and payment of subs.</w:t>
      </w:r>
    </w:p>
    <w:p w14:paraId="02C392A0" w14:textId="77777777" w:rsidR="009D009F" w:rsidRPr="00256EE5" w:rsidRDefault="009D009F" w:rsidP="009D009F">
      <w:pPr>
        <w:spacing w:line="240" w:lineRule="auto"/>
        <w:jc w:val="both"/>
        <w:rPr>
          <w:rFonts w:cs="Helvetica"/>
          <w:color w:val="333333"/>
          <w:shd w:val="clear" w:color="auto" w:fill="FFFFFF"/>
        </w:rPr>
      </w:pPr>
    </w:p>
    <w:p w14:paraId="23DCAF5C" w14:textId="77777777" w:rsidR="009D009F" w:rsidRPr="00256EE5" w:rsidRDefault="000A1EAF" w:rsidP="009D009F">
      <w:pPr>
        <w:spacing w:line="240" w:lineRule="auto"/>
        <w:jc w:val="both"/>
        <w:rPr>
          <w:rFonts w:cs="Helvetica"/>
          <w:color w:val="333333"/>
          <w:shd w:val="clear" w:color="auto" w:fill="FFFFFF"/>
        </w:rPr>
      </w:pPr>
      <w:r w:rsidRPr="00256EE5">
        <w:rPr>
          <w:rFonts w:cs="Helvetica"/>
          <w:color w:val="333333"/>
          <w:lang w:eastAsia="en-GB"/>
        </w:rPr>
        <w:drawing>
          <wp:anchor distT="0" distB="0" distL="114300" distR="114300" simplePos="0" relativeHeight="251660288" behindDoc="0" locked="0" layoutInCell="1" allowOverlap="1" wp14:anchorId="210EBCC3" wp14:editId="4D6C552A">
            <wp:simplePos x="0" y="0"/>
            <wp:positionH relativeFrom="column">
              <wp:posOffset>1097223</wp:posOffset>
            </wp:positionH>
            <wp:positionV relativeFrom="paragraph">
              <wp:posOffset>202972</wp:posOffset>
            </wp:positionV>
            <wp:extent cx="3679493" cy="1869744"/>
            <wp:effectExtent l="19050" t="0" r="0" b="0"/>
            <wp:wrapNone/>
            <wp:docPr id="5" name="Picture 3" descr="mouse choir croppe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choir cropped image.png"/>
                    <pic:cNvPicPr/>
                  </pic:nvPicPr>
                  <pic:blipFill>
                    <a:blip r:embed="rId7" cstate="print"/>
                    <a:srcRect l="9914" t="15089" r="10254" b="20033"/>
                    <a:stretch>
                      <a:fillRect/>
                    </a:stretch>
                  </pic:blipFill>
                  <pic:spPr>
                    <a:xfrm>
                      <a:off x="0" y="0"/>
                      <a:ext cx="3679493" cy="1869744"/>
                    </a:xfrm>
                    <a:prstGeom prst="rect">
                      <a:avLst/>
                    </a:prstGeom>
                  </pic:spPr>
                </pic:pic>
              </a:graphicData>
            </a:graphic>
          </wp:anchor>
        </w:drawing>
      </w:r>
      <w:r w:rsidR="009D009F" w:rsidRPr="00256EE5">
        <w:rPr>
          <w:rFonts w:cs="Helvetica"/>
          <w:color w:val="333333"/>
          <w:shd w:val="clear" w:color="auto" w:fill="FFFFFF"/>
        </w:rPr>
        <w:t>Signed_________________________________________          Date__________________</w:t>
      </w:r>
    </w:p>
    <w:p w14:paraId="64402ED8" w14:textId="77777777" w:rsidR="001D7F7F" w:rsidRPr="00256EE5" w:rsidRDefault="001D7F7F" w:rsidP="00C367F6">
      <w:pPr>
        <w:spacing w:line="240" w:lineRule="auto"/>
        <w:jc w:val="both"/>
        <w:rPr>
          <w:rFonts w:cs="Helvetica"/>
          <w:color w:val="333333"/>
          <w:shd w:val="clear" w:color="auto" w:fill="FFFFFF"/>
        </w:rPr>
      </w:pPr>
    </w:p>
    <w:sectPr w:rsidR="001D7F7F" w:rsidRPr="00256EE5" w:rsidSect="00A0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50A0A"/>
    <w:multiLevelType w:val="hybridMultilevel"/>
    <w:tmpl w:val="B82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29B7"/>
    <w:rsid w:val="00002AFB"/>
    <w:rsid w:val="00002B93"/>
    <w:rsid w:val="00002E72"/>
    <w:rsid w:val="00005345"/>
    <w:rsid w:val="0000562C"/>
    <w:rsid w:val="00005853"/>
    <w:rsid w:val="00006F9D"/>
    <w:rsid w:val="0000772F"/>
    <w:rsid w:val="000124E9"/>
    <w:rsid w:val="000149F1"/>
    <w:rsid w:val="000155BA"/>
    <w:rsid w:val="00016BD7"/>
    <w:rsid w:val="00020C2F"/>
    <w:rsid w:val="00020DA6"/>
    <w:rsid w:val="0002225D"/>
    <w:rsid w:val="00022788"/>
    <w:rsid w:val="00022C48"/>
    <w:rsid w:val="00024376"/>
    <w:rsid w:val="000246AB"/>
    <w:rsid w:val="000251A8"/>
    <w:rsid w:val="00026AC7"/>
    <w:rsid w:val="00027437"/>
    <w:rsid w:val="000278E5"/>
    <w:rsid w:val="00027CDC"/>
    <w:rsid w:val="000305A3"/>
    <w:rsid w:val="000316B4"/>
    <w:rsid w:val="000350D4"/>
    <w:rsid w:val="00035911"/>
    <w:rsid w:val="000364FB"/>
    <w:rsid w:val="0003665C"/>
    <w:rsid w:val="0004072D"/>
    <w:rsid w:val="00040F8A"/>
    <w:rsid w:val="000412B3"/>
    <w:rsid w:val="000422EC"/>
    <w:rsid w:val="00042333"/>
    <w:rsid w:val="000426B9"/>
    <w:rsid w:val="0004324E"/>
    <w:rsid w:val="0004334F"/>
    <w:rsid w:val="00043A3C"/>
    <w:rsid w:val="00045E9C"/>
    <w:rsid w:val="000460D7"/>
    <w:rsid w:val="00046153"/>
    <w:rsid w:val="000468A2"/>
    <w:rsid w:val="00047686"/>
    <w:rsid w:val="00047CE4"/>
    <w:rsid w:val="000508BE"/>
    <w:rsid w:val="00051A10"/>
    <w:rsid w:val="00051FEE"/>
    <w:rsid w:val="00052C2A"/>
    <w:rsid w:val="00054560"/>
    <w:rsid w:val="00056302"/>
    <w:rsid w:val="000572C2"/>
    <w:rsid w:val="0006162A"/>
    <w:rsid w:val="00062091"/>
    <w:rsid w:val="000624A7"/>
    <w:rsid w:val="00062D1C"/>
    <w:rsid w:val="0006436B"/>
    <w:rsid w:val="00066BE8"/>
    <w:rsid w:val="000673E7"/>
    <w:rsid w:val="00071FC9"/>
    <w:rsid w:val="00073C80"/>
    <w:rsid w:val="00077564"/>
    <w:rsid w:val="00077F73"/>
    <w:rsid w:val="000807CE"/>
    <w:rsid w:val="00081561"/>
    <w:rsid w:val="00082F0C"/>
    <w:rsid w:val="00083314"/>
    <w:rsid w:val="0008473E"/>
    <w:rsid w:val="0008476C"/>
    <w:rsid w:val="000847C4"/>
    <w:rsid w:val="00085CCC"/>
    <w:rsid w:val="00086B42"/>
    <w:rsid w:val="00087183"/>
    <w:rsid w:val="000875A9"/>
    <w:rsid w:val="00090217"/>
    <w:rsid w:val="00090F21"/>
    <w:rsid w:val="0009184A"/>
    <w:rsid w:val="00092850"/>
    <w:rsid w:val="0009339F"/>
    <w:rsid w:val="00094EBF"/>
    <w:rsid w:val="00095522"/>
    <w:rsid w:val="0009567C"/>
    <w:rsid w:val="00095925"/>
    <w:rsid w:val="00095EF0"/>
    <w:rsid w:val="0009601D"/>
    <w:rsid w:val="00096469"/>
    <w:rsid w:val="00096614"/>
    <w:rsid w:val="0009675E"/>
    <w:rsid w:val="000976CD"/>
    <w:rsid w:val="00097F47"/>
    <w:rsid w:val="000A176A"/>
    <w:rsid w:val="000A1EAF"/>
    <w:rsid w:val="000A2FF0"/>
    <w:rsid w:val="000A3E54"/>
    <w:rsid w:val="000A5B5C"/>
    <w:rsid w:val="000A5E38"/>
    <w:rsid w:val="000A775D"/>
    <w:rsid w:val="000B0953"/>
    <w:rsid w:val="000B0B0F"/>
    <w:rsid w:val="000B0CFB"/>
    <w:rsid w:val="000B1C8E"/>
    <w:rsid w:val="000B2095"/>
    <w:rsid w:val="000B21A5"/>
    <w:rsid w:val="000B2B9A"/>
    <w:rsid w:val="000B3A60"/>
    <w:rsid w:val="000B3B5A"/>
    <w:rsid w:val="000B3C74"/>
    <w:rsid w:val="000B48A6"/>
    <w:rsid w:val="000B5FC9"/>
    <w:rsid w:val="000B6F21"/>
    <w:rsid w:val="000C0577"/>
    <w:rsid w:val="000C060D"/>
    <w:rsid w:val="000C078A"/>
    <w:rsid w:val="000C0F17"/>
    <w:rsid w:val="000C13BE"/>
    <w:rsid w:val="000C3ADF"/>
    <w:rsid w:val="000C44C8"/>
    <w:rsid w:val="000C5580"/>
    <w:rsid w:val="000C6D72"/>
    <w:rsid w:val="000D1643"/>
    <w:rsid w:val="000D1D8C"/>
    <w:rsid w:val="000D2EAB"/>
    <w:rsid w:val="000D34DF"/>
    <w:rsid w:val="000D3504"/>
    <w:rsid w:val="000D3781"/>
    <w:rsid w:val="000D3D3A"/>
    <w:rsid w:val="000D493E"/>
    <w:rsid w:val="000D573B"/>
    <w:rsid w:val="000D5E8B"/>
    <w:rsid w:val="000E0C51"/>
    <w:rsid w:val="000E0FC3"/>
    <w:rsid w:val="000E1683"/>
    <w:rsid w:val="000E25AE"/>
    <w:rsid w:val="000E27C8"/>
    <w:rsid w:val="000E3E96"/>
    <w:rsid w:val="000E418A"/>
    <w:rsid w:val="000E422D"/>
    <w:rsid w:val="000E4621"/>
    <w:rsid w:val="000E5B51"/>
    <w:rsid w:val="000E6421"/>
    <w:rsid w:val="000F0D15"/>
    <w:rsid w:val="000F12F1"/>
    <w:rsid w:val="000F2762"/>
    <w:rsid w:val="000F2CEC"/>
    <w:rsid w:val="000F3ED5"/>
    <w:rsid w:val="000F49C6"/>
    <w:rsid w:val="000F4A97"/>
    <w:rsid w:val="000F5533"/>
    <w:rsid w:val="000F7B38"/>
    <w:rsid w:val="0010165C"/>
    <w:rsid w:val="001016B1"/>
    <w:rsid w:val="0010173E"/>
    <w:rsid w:val="001031BB"/>
    <w:rsid w:val="001042EB"/>
    <w:rsid w:val="00104312"/>
    <w:rsid w:val="00105307"/>
    <w:rsid w:val="00112A65"/>
    <w:rsid w:val="00112DB8"/>
    <w:rsid w:val="0011389A"/>
    <w:rsid w:val="00113E90"/>
    <w:rsid w:val="00113F20"/>
    <w:rsid w:val="00115585"/>
    <w:rsid w:val="00116CCC"/>
    <w:rsid w:val="00120961"/>
    <w:rsid w:val="00121110"/>
    <w:rsid w:val="00122BD3"/>
    <w:rsid w:val="00123E6B"/>
    <w:rsid w:val="001245B0"/>
    <w:rsid w:val="001252D5"/>
    <w:rsid w:val="001258AE"/>
    <w:rsid w:val="00125B83"/>
    <w:rsid w:val="00125E1C"/>
    <w:rsid w:val="001279F2"/>
    <w:rsid w:val="001300EF"/>
    <w:rsid w:val="00130113"/>
    <w:rsid w:val="0013029E"/>
    <w:rsid w:val="001307C0"/>
    <w:rsid w:val="001326A4"/>
    <w:rsid w:val="00133929"/>
    <w:rsid w:val="00134E8D"/>
    <w:rsid w:val="00134EE8"/>
    <w:rsid w:val="001356A5"/>
    <w:rsid w:val="00135729"/>
    <w:rsid w:val="00135A3A"/>
    <w:rsid w:val="00136943"/>
    <w:rsid w:val="00136CD1"/>
    <w:rsid w:val="00141B99"/>
    <w:rsid w:val="00142751"/>
    <w:rsid w:val="001428AD"/>
    <w:rsid w:val="001439C1"/>
    <w:rsid w:val="001440DF"/>
    <w:rsid w:val="0014460E"/>
    <w:rsid w:val="00144967"/>
    <w:rsid w:val="00145BFB"/>
    <w:rsid w:val="00146898"/>
    <w:rsid w:val="00146CB7"/>
    <w:rsid w:val="00146F41"/>
    <w:rsid w:val="00147B59"/>
    <w:rsid w:val="00150A7D"/>
    <w:rsid w:val="00152C00"/>
    <w:rsid w:val="00152DA9"/>
    <w:rsid w:val="00153DCB"/>
    <w:rsid w:val="0015449A"/>
    <w:rsid w:val="00155060"/>
    <w:rsid w:val="001552D5"/>
    <w:rsid w:val="00155792"/>
    <w:rsid w:val="00155E53"/>
    <w:rsid w:val="00156072"/>
    <w:rsid w:val="0015666D"/>
    <w:rsid w:val="00157FE0"/>
    <w:rsid w:val="00162F96"/>
    <w:rsid w:val="001638AD"/>
    <w:rsid w:val="001639F1"/>
    <w:rsid w:val="00163F09"/>
    <w:rsid w:val="0016404B"/>
    <w:rsid w:val="00164153"/>
    <w:rsid w:val="00164306"/>
    <w:rsid w:val="00165863"/>
    <w:rsid w:val="00165BB1"/>
    <w:rsid w:val="00165FB3"/>
    <w:rsid w:val="00166BF1"/>
    <w:rsid w:val="001670FA"/>
    <w:rsid w:val="00167EE8"/>
    <w:rsid w:val="00170973"/>
    <w:rsid w:val="00171964"/>
    <w:rsid w:val="00171D53"/>
    <w:rsid w:val="00172411"/>
    <w:rsid w:val="00172F4E"/>
    <w:rsid w:val="00172F8F"/>
    <w:rsid w:val="0017301D"/>
    <w:rsid w:val="00173243"/>
    <w:rsid w:val="00173318"/>
    <w:rsid w:val="00174077"/>
    <w:rsid w:val="001742E7"/>
    <w:rsid w:val="001750A7"/>
    <w:rsid w:val="001770C9"/>
    <w:rsid w:val="001776A5"/>
    <w:rsid w:val="00177B47"/>
    <w:rsid w:val="00177DDF"/>
    <w:rsid w:val="00181BC8"/>
    <w:rsid w:val="00181CE9"/>
    <w:rsid w:val="00182D45"/>
    <w:rsid w:val="00185A99"/>
    <w:rsid w:val="00185E62"/>
    <w:rsid w:val="00186975"/>
    <w:rsid w:val="00186CBB"/>
    <w:rsid w:val="00186CEA"/>
    <w:rsid w:val="0019355C"/>
    <w:rsid w:val="00193A00"/>
    <w:rsid w:val="00193E52"/>
    <w:rsid w:val="00193EE6"/>
    <w:rsid w:val="001964DE"/>
    <w:rsid w:val="001A3831"/>
    <w:rsid w:val="001A3FD7"/>
    <w:rsid w:val="001A522E"/>
    <w:rsid w:val="001A6A8E"/>
    <w:rsid w:val="001A6B1C"/>
    <w:rsid w:val="001A789C"/>
    <w:rsid w:val="001B2241"/>
    <w:rsid w:val="001B274D"/>
    <w:rsid w:val="001B3D4B"/>
    <w:rsid w:val="001B564E"/>
    <w:rsid w:val="001B5B6F"/>
    <w:rsid w:val="001B6CA0"/>
    <w:rsid w:val="001C3843"/>
    <w:rsid w:val="001C3B60"/>
    <w:rsid w:val="001C4384"/>
    <w:rsid w:val="001C5C7C"/>
    <w:rsid w:val="001C6E4C"/>
    <w:rsid w:val="001C704E"/>
    <w:rsid w:val="001C7180"/>
    <w:rsid w:val="001C71EA"/>
    <w:rsid w:val="001D15F7"/>
    <w:rsid w:val="001D259A"/>
    <w:rsid w:val="001D285E"/>
    <w:rsid w:val="001D3FA2"/>
    <w:rsid w:val="001D51F7"/>
    <w:rsid w:val="001D5D3A"/>
    <w:rsid w:val="001D6544"/>
    <w:rsid w:val="001D691D"/>
    <w:rsid w:val="001D7D1E"/>
    <w:rsid w:val="001D7ED6"/>
    <w:rsid w:val="001D7F7F"/>
    <w:rsid w:val="001E00AF"/>
    <w:rsid w:val="001E05FB"/>
    <w:rsid w:val="001E14C0"/>
    <w:rsid w:val="001E150F"/>
    <w:rsid w:val="001E1CAA"/>
    <w:rsid w:val="001E2846"/>
    <w:rsid w:val="001E2B97"/>
    <w:rsid w:val="001E34F8"/>
    <w:rsid w:val="001E6780"/>
    <w:rsid w:val="001E786D"/>
    <w:rsid w:val="001E7F79"/>
    <w:rsid w:val="001F0523"/>
    <w:rsid w:val="001F1AB3"/>
    <w:rsid w:val="001F29FF"/>
    <w:rsid w:val="001F35F6"/>
    <w:rsid w:val="001F36ED"/>
    <w:rsid w:val="001F3A0B"/>
    <w:rsid w:val="001F3F45"/>
    <w:rsid w:val="001F3F51"/>
    <w:rsid w:val="001F4496"/>
    <w:rsid w:val="0020026A"/>
    <w:rsid w:val="0020048C"/>
    <w:rsid w:val="00200D26"/>
    <w:rsid w:val="00201A47"/>
    <w:rsid w:val="00201C67"/>
    <w:rsid w:val="00202146"/>
    <w:rsid w:val="002034DF"/>
    <w:rsid w:val="002039B4"/>
    <w:rsid w:val="0020457C"/>
    <w:rsid w:val="00204751"/>
    <w:rsid w:val="002047DF"/>
    <w:rsid w:val="00204A93"/>
    <w:rsid w:val="00204C8A"/>
    <w:rsid w:val="00205497"/>
    <w:rsid w:val="00205C3A"/>
    <w:rsid w:val="00206ED3"/>
    <w:rsid w:val="002073F1"/>
    <w:rsid w:val="002079A7"/>
    <w:rsid w:val="00207B92"/>
    <w:rsid w:val="00207C96"/>
    <w:rsid w:val="002106C4"/>
    <w:rsid w:val="00210E2F"/>
    <w:rsid w:val="002149BA"/>
    <w:rsid w:val="00215293"/>
    <w:rsid w:val="0021545F"/>
    <w:rsid w:val="00216F86"/>
    <w:rsid w:val="00216FCE"/>
    <w:rsid w:val="002237BC"/>
    <w:rsid w:val="00223964"/>
    <w:rsid w:val="00226DA5"/>
    <w:rsid w:val="002270AE"/>
    <w:rsid w:val="00227628"/>
    <w:rsid w:val="002316EF"/>
    <w:rsid w:val="00231A43"/>
    <w:rsid w:val="0023273F"/>
    <w:rsid w:val="002330BB"/>
    <w:rsid w:val="00234442"/>
    <w:rsid w:val="00234BFA"/>
    <w:rsid w:val="00235A2E"/>
    <w:rsid w:val="00236AD6"/>
    <w:rsid w:val="00237B1B"/>
    <w:rsid w:val="002403E1"/>
    <w:rsid w:val="00240902"/>
    <w:rsid w:val="00241036"/>
    <w:rsid w:val="00241563"/>
    <w:rsid w:val="00244974"/>
    <w:rsid w:val="002450F6"/>
    <w:rsid w:val="00245A87"/>
    <w:rsid w:val="00245AE5"/>
    <w:rsid w:val="00245F4E"/>
    <w:rsid w:val="00246192"/>
    <w:rsid w:val="00250018"/>
    <w:rsid w:val="0025278D"/>
    <w:rsid w:val="0025347E"/>
    <w:rsid w:val="00253A4E"/>
    <w:rsid w:val="0025414F"/>
    <w:rsid w:val="002552AA"/>
    <w:rsid w:val="00255A6D"/>
    <w:rsid w:val="00256757"/>
    <w:rsid w:val="00256EE5"/>
    <w:rsid w:val="002574D5"/>
    <w:rsid w:val="002579B0"/>
    <w:rsid w:val="0026028D"/>
    <w:rsid w:val="00260547"/>
    <w:rsid w:val="0026072F"/>
    <w:rsid w:val="00261CB6"/>
    <w:rsid w:val="00262586"/>
    <w:rsid w:val="00262E1D"/>
    <w:rsid w:val="00262EDE"/>
    <w:rsid w:val="0026355D"/>
    <w:rsid w:val="002654AE"/>
    <w:rsid w:val="0026560F"/>
    <w:rsid w:val="002661E2"/>
    <w:rsid w:val="002665B8"/>
    <w:rsid w:val="00267679"/>
    <w:rsid w:val="00270679"/>
    <w:rsid w:val="0027117D"/>
    <w:rsid w:val="002717E2"/>
    <w:rsid w:val="00271AE3"/>
    <w:rsid w:val="002732BE"/>
    <w:rsid w:val="00274544"/>
    <w:rsid w:val="0027609F"/>
    <w:rsid w:val="002802BE"/>
    <w:rsid w:val="00280AE8"/>
    <w:rsid w:val="00281EF0"/>
    <w:rsid w:val="0028273B"/>
    <w:rsid w:val="0028300F"/>
    <w:rsid w:val="00283D23"/>
    <w:rsid w:val="00285382"/>
    <w:rsid w:val="00285AA4"/>
    <w:rsid w:val="0029032B"/>
    <w:rsid w:val="0029052D"/>
    <w:rsid w:val="00290C2A"/>
    <w:rsid w:val="0029155D"/>
    <w:rsid w:val="00291A6C"/>
    <w:rsid w:val="00291AF4"/>
    <w:rsid w:val="00293B72"/>
    <w:rsid w:val="00293EA1"/>
    <w:rsid w:val="00294335"/>
    <w:rsid w:val="00295220"/>
    <w:rsid w:val="00295536"/>
    <w:rsid w:val="002A053E"/>
    <w:rsid w:val="002A1522"/>
    <w:rsid w:val="002A1B8A"/>
    <w:rsid w:val="002A1FC8"/>
    <w:rsid w:val="002A29D4"/>
    <w:rsid w:val="002A2D20"/>
    <w:rsid w:val="002A4836"/>
    <w:rsid w:val="002A59E4"/>
    <w:rsid w:val="002A5D87"/>
    <w:rsid w:val="002A6D3C"/>
    <w:rsid w:val="002A6DDE"/>
    <w:rsid w:val="002A6EBE"/>
    <w:rsid w:val="002A78E3"/>
    <w:rsid w:val="002A7F58"/>
    <w:rsid w:val="002B146F"/>
    <w:rsid w:val="002B2026"/>
    <w:rsid w:val="002B2935"/>
    <w:rsid w:val="002B2E13"/>
    <w:rsid w:val="002B2FC1"/>
    <w:rsid w:val="002B4088"/>
    <w:rsid w:val="002B4455"/>
    <w:rsid w:val="002B4D68"/>
    <w:rsid w:val="002B6236"/>
    <w:rsid w:val="002B6D3E"/>
    <w:rsid w:val="002C0831"/>
    <w:rsid w:val="002C1C9C"/>
    <w:rsid w:val="002C2D7A"/>
    <w:rsid w:val="002C33D7"/>
    <w:rsid w:val="002C432F"/>
    <w:rsid w:val="002C437F"/>
    <w:rsid w:val="002C4C08"/>
    <w:rsid w:val="002C7BBF"/>
    <w:rsid w:val="002D1F66"/>
    <w:rsid w:val="002D244A"/>
    <w:rsid w:val="002D37EB"/>
    <w:rsid w:val="002D4CB3"/>
    <w:rsid w:val="002D5C72"/>
    <w:rsid w:val="002E0C19"/>
    <w:rsid w:val="002E176C"/>
    <w:rsid w:val="002E1826"/>
    <w:rsid w:val="002E18D5"/>
    <w:rsid w:val="002E1CBD"/>
    <w:rsid w:val="002E30AC"/>
    <w:rsid w:val="002E3570"/>
    <w:rsid w:val="002E365B"/>
    <w:rsid w:val="002E3DAF"/>
    <w:rsid w:val="002E4878"/>
    <w:rsid w:val="002E4CF6"/>
    <w:rsid w:val="002E732C"/>
    <w:rsid w:val="002E7EBE"/>
    <w:rsid w:val="002F17E1"/>
    <w:rsid w:val="002F21F0"/>
    <w:rsid w:val="002F2C48"/>
    <w:rsid w:val="002F3E47"/>
    <w:rsid w:val="002F4687"/>
    <w:rsid w:val="002F476A"/>
    <w:rsid w:val="002F7461"/>
    <w:rsid w:val="002F7DD2"/>
    <w:rsid w:val="002F7EDD"/>
    <w:rsid w:val="00300A67"/>
    <w:rsid w:val="00302499"/>
    <w:rsid w:val="00302BCC"/>
    <w:rsid w:val="00302F53"/>
    <w:rsid w:val="00303857"/>
    <w:rsid w:val="00304032"/>
    <w:rsid w:val="003047B1"/>
    <w:rsid w:val="00305230"/>
    <w:rsid w:val="0030659D"/>
    <w:rsid w:val="00306629"/>
    <w:rsid w:val="003067C4"/>
    <w:rsid w:val="00312022"/>
    <w:rsid w:val="00312F88"/>
    <w:rsid w:val="00313F4F"/>
    <w:rsid w:val="00313FC9"/>
    <w:rsid w:val="00315C48"/>
    <w:rsid w:val="0031643F"/>
    <w:rsid w:val="00317DA3"/>
    <w:rsid w:val="00317F80"/>
    <w:rsid w:val="00320198"/>
    <w:rsid w:val="00320B30"/>
    <w:rsid w:val="00321723"/>
    <w:rsid w:val="00321B9E"/>
    <w:rsid w:val="00321C85"/>
    <w:rsid w:val="00321F90"/>
    <w:rsid w:val="003223D1"/>
    <w:rsid w:val="0032262C"/>
    <w:rsid w:val="00323B71"/>
    <w:rsid w:val="00324813"/>
    <w:rsid w:val="0032516C"/>
    <w:rsid w:val="0032559D"/>
    <w:rsid w:val="0032653D"/>
    <w:rsid w:val="00326F21"/>
    <w:rsid w:val="0032761A"/>
    <w:rsid w:val="003318CF"/>
    <w:rsid w:val="003320D6"/>
    <w:rsid w:val="00332841"/>
    <w:rsid w:val="00333103"/>
    <w:rsid w:val="00333844"/>
    <w:rsid w:val="003338A7"/>
    <w:rsid w:val="00334A06"/>
    <w:rsid w:val="003353D1"/>
    <w:rsid w:val="00336160"/>
    <w:rsid w:val="00337B57"/>
    <w:rsid w:val="003400A2"/>
    <w:rsid w:val="00341110"/>
    <w:rsid w:val="00350878"/>
    <w:rsid w:val="00350D58"/>
    <w:rsid w:val="00352AC8"/>
    <w:rsid w:val="00352FC1"/>
    <w:rsid w:val="0035307F"/>
    <w:rsid w:val="003555B9"/>
    <w:rsid w:val="003559BD"/>
    <w:rsid w:val="003616F8"/>
    <w:rsid w:val="0036206C"/>
    <w:rsid w:val="0036237A"/>
    <w:rsid w:val="003629E9"/>
    <w:rsid w:val="003647A6"/>
    <w:rsid w:val="00364D5F"/>
    <w:rsid w:val="0036582D"/>
    <w:rsid w:val="0036670F"/>
    <w:rsid w:val="0037305F"/>
    <w:rsid w:val="00374553"/>
    <w:rsid w:val="00374DF7"/>
    <w:rsid w:val="00375172"/>
    <w:rsid w:val="0037551F"/>
    <w:rsid w:val="00375A6A"/>
    <w:rsid w:val="00375D3F"/>
    <w:rsid w:val="00380B16"/>
    <w:rsid w:val="003813AC"/>
    <w:rsid w:val="00383569"/>
    <w:rsid w:val="0038358F"/>
    <w:rsid w:val="00383F0E"/>
    <w:rsid w:val="00386104"/>
    <w:rsid w:val="00386851"/>
    <w:rsid w:val="003876D3"/>
    <w:rsid w:val="00393158"/>
    <w:rsid w:val="00394A4B"/>
    <w:rsid w:val="00396518"/>
    <w:rsid w:val="00396A6E"/>
    <w:rsid w:val="00397320"/>
    <w:rsid w:val="003A10E9"/>
    <w:rsid w:val="003A1771"/>
    <w:rsid w:val="003A2ED5"/>
    <w:rsid w:val="003A336B"/>
    <w:rsid w:val="003A36D3"/>
    <w:rsid w:val="003A3902"/>
    <w:rsid w:val="003A39E5"/>
    <w:rsid w:val="003A4DEC"/>
    <w:rsid w:val="003A4F31"/>
    <w:rsid w:val="003A64E1"/>
    <w:rsid w:val="003A6B02"/>
    <w:rsid w:val="003A6FE6"/>
    <w:rsid w:val="003A71EE"/>
    <w:rsid w:val="003A7B5D"/>
    <w:rsid w:val="003B007E"/>
    <w:rsid w:val="003B4F8B"/>
    <w:rsid w:val="003B54DD"/>
    <w:rsid w:val="003B60B3"/>
    <w:rsid w:val="003B65C5"/>
    <w:rsid w:val="003B6CC7"/>
    <w:rsid w:val="003C1BEE"/>
    <w:rsid w:val="003C2400"/>
    <w:rsid w:val="003C2C7F"/>
    <w:rsid w:val="003C683E"/>
    <w:rsid w:val="003C6850"/>
    <w:rsid w:val="003C6C28"/>
    <w:rsid w:val="003D06C4"/>
    <w:rsid w:val="003D0ADC"/>
    <w:rsid w:val="003D15AC"/>
    <w:rsid w:val="003D198B"/>
    <w:rsid w:val="003D1C59"/>
    <w:rsid w:val="003D4D4D"/>
    <w:rsid w:val="003D4DCA"/>
    <w:rsid w:val="003D518E"/>
    <w:rsid w:val="003D7A14"/>
    <w:rsid w:val="003E0AB6"/>
    <w:rsid w:val="003E2E6F"/>
    <w:rsid w:val="003E2E9C"/>
    <w:rsid w:val="003E31E4"/>
    <w:rsid w:val="003E3CAB"/>
    <w:rsid w:val="003E4693"/>
    <w:rsid w:val="003E5C91"/>
    <w:rsid w:val="003E63B4"/>
    <w:rsid w:val="003E65D1"/>
    <w:rsid w:val="003E7737"/>
    <w:rsid w:val="003F04B4"/>
    <w:rsid w:val="003F04EB"/>
    <w:rsid w:val="003F0827"/>
    <w:rsid w:val="003F1AD5"/>
    <w:rsid w:val="003F1FD7"/>
    <w:rsid w:val="003F2294"/>
    <w:rsid w:val="003F2EA4"/>
    <w:rsid w:val="003F32B1"/>
    <w:rsid w:val="003F61CE"/>
    <w:rsid w:val="003F7465"/>
    <w:rsid w:val="003F762F"/>
    <w:rsid w:val="003F78C7"/>
    <w:rsid w:val="003F78F3"/>
    <w:rsid w:val="00400824"/>
    <w:rsid w:val="00400D96"/>
    <w:rsid w:val="00401E0B"/>
    <w:rsid w:val="0040221D"/>
    <w:rsid w:val="004026AD"/>
    <w:rsid w:val="00404C7F"/>
    <w:rsid w:val="004057D4"/>
    <w:rsid w:val="00405BE4"/>
    <w:rsid w:val="00406368"/>
    <w:rsid w:val="0040678B"/>
    <w:rsid w:val="004076E3"/>
    <w:rsid w:val="00410BE8"/>
    <w:rsid w:val="00411B05"/>
    <w:rsid w:val="00411C73"/>
    <w:rsid w:val="00411E86"/>
    <w:rsid w:val="00412A1F"/>
    <w:rsid w:val="004149C2"/>
    <w:rsid w:val="00414E71"/>
    <w:rsid w:val="004154BA"/>
    <w:rsid w:val="00420854"/>
    <w:rsid w:val="00420C59"/>
    <w:rsid w:val="00420FDA"/>
    <w:rsid w:val="004240F9"/>
    <w:rsid w:val="004271F4"/>
    <w:rsid w:val="004275FD"/>
    <w:rsid w:val="004276A3"/>
    <w:rsid w:val="004276CE"/>
    <w:rsid w:val="00430099"/>
    <w:rsid w:val="00430784"/>
    <w:rsid w:val="00430C12"/>
    <w:rsid w:val="00433FEE"/>
    <w:rsid w:val="004342F6"/>
    <w:rsid w:val="00435428"/>
    <w:rsid w:val="004359DC"/>
    <w:rsid w:val="0043620C"/>
    <w:rsid w:val="00437132"/>
    <w:rsid w:val="004372BD"/>
    <w:rsid w:val="0043730D"/>
    <w:rsid w:val="004376A7"/>
    <w:rsid w:val="00440508"/>
    <w:rsid w:val="004421A0"/>
    <w:rsid w:val="004427A0"/>
    <w:rsid w:val="00442C16"/>
    <w:rsid w:val="00443B2D"/>
    <w:rsid w:val="00443EDD"/>
    <w:rsid w:val="00444B9D"/>
    <w:rsid w:val="0044547D"/>
    <w:rsid w:val="00445F4F"/>
    <w:rsid w:val="004460EE"/>
    <w:rsid w:val="004477C7"/>
    <w:rsid w:val="00447860"/>
    <w:rsid w:val="004507E7"/>
    <w:rsid w:val="00450FF3"/>
    <w:rsid w:val="004534C8"/>
    <w:rsid w:val="00454430"/>
    <w:rsid w:val="0045470A"/>
    <w:rsid w:val="00454A19"/>
    <w:rsid w:val="004550E0"/>
    <w:rsid w:val="00456520"/>
    <w:rsid w:val="0045722C"/>
    <w:rsid w:val="004574B0"/>
    <w:rsid w:val="00460E1B"/>
    <w:rsid w:val="00461045"/>
    <w:rsid w:val="00463A39"/>
    <w:rsid w:val="00463A56"/>
    <w:rsid w:val="00464599"/>
    <w:rsid w:val="00464929"/>
    <w:rsid w:val="004659E8"/>
    <w:rsid w:val="00465BE7"/>
    <w:rsid w:val="00466480"/>
    <w:rsid w:val="00467780"/>
    <w:rsid w:val="00470425"/>
    <w:rsid w:val="00470D3B"/>
    <w:rsid w:val="00471D2D"/>
    <w:rsid w:val="00473390"/>
    <w:rsid w:val="00474B37"/>
    <w:rsid w:val="00475775"/>
    <w:rsid w:val="00475AA0"/>
    <w:rsid w:val="0047690B"/>
    <w:rsid w:val="00476BA1"/>
    <w:rsid w:val="00477891"/>
    <w:rsid w:val="004803E9"/>
    <w:rsid w:val="0048056B"/>
    <w:rsid w:val="00480F9E"/>
    <w:rsid w:val="00481E9F"/>
    <w:rsid w:val="0048611E"/>
    <w:rsid w:val="00486C94"/>
    <w:rsid w:val="00486FAC"/>
    <w:rsid w:val="00492045"/>
    <w:rsid w:val="0049282C"/>
    <w:rsid w:val="00492D4E"/>
    <w:rsid w:val="0049302E"/>
    <w:rsid w:val="00494DA7"/>
    <w:rsid w:val="00494F76"/>
    <w:rsid w:val="00496EE8"/>
    <w:rsid w:val="004A00E0"/>
    <w:rsid w:val="004A0554"/>
    <w:rsid w:val="004A13B5"/>
    <w:rsid w:val="004A153F"/>
    <w:rsid w:val="004A1EA2"/>
    <w:rsid w:val="004A1FFA"/>
    <w:rsid w:val="004A2453"/>
    <w:rsid w:val="004A2FD2"/>
    <w:rsid w:val="004A3194"/>
    <w:rsid w:val="004A5ECB"/>
    <w:rsid w:val="004A5F68"/>
    <w:rsid w:val="004A7F6C"/>
    <w:rsid w:val="004B0DF2"/>
    <w:rsid w:val="004B1A0B"/>
    <w:rsid w:val="004B1A20"/>
    <w:rsid w:val="004B2081"/>
    <w:rsid w:val="004B3A25"/>
    <w:rsid w:val="004B4032"/>
    <w:rsid w:val="004B423A"/>
    <w:rsid w:val="004B4872"/>
    <w:rsid w:val="004B499B"/>
    <w:rsid w:val="004B4CF0"/>
    <w:rsid w:val="004B564E"/>
    <w:rsid w:val="004B5AAC"/>
    <w:rsid w:val="004B6456"/>
    <w:rsid w:val="004B66AD"/>
    <w:rsid w:val="004B6D21"/>
    <w:rsid w:val="004B7E97"/>
    <w:rsid w:val="004C2455"/>
    <w:rsid w:val="004C2E1C"/>
    <w:rsid w:val="004C30C4"/>
    <w:rsid w:val="004C5B7F"/>
    <w:rsid w:val="004C7C5F"/>
    <w:rsid w:val="004D1774"/>
    <w:rsid w:val="004D1A3B"/>
    <w:rsid w:val="004D2A89"/>
    <w:rsid w:val="004D4105"/>
    <w:rsid w:val="004D5C6B"/>
    <w:rsid w:val="004D6CAF"/>
    <w:rsid w:val="004D7B7A"/>
    <w:rsid w:val="004E0B13"/>
    <w:rsid w:val="004E0CE1"/>
    <w:rsid w:val="004E2B05"/>
    <w:rsid w:val="004E2C8D"/>
    <w:rsid w:val="004E365B"/>
    <w:rsid w:val="004E3749"/>
    <w:rsid w:val="004E395E"/>
    <w:rsid w:val="004E3F94"/>
    <w:rsid w:val="004E472F"/>
    <w:rsid w:val="004E513C"/>
    <w:rsid w:val="004E5D84"/>
    <w:rsid w:val="004E72B6"/>
    <w:rsid w:val="004F012E"/>
    <w:rsid w:val="004F08A6"/>
    <w:rsid w:val="004F1391"/>
    <w:rsid w:val="004F200C"/>
    <w:rsid w:val="004F20E8"/>
    <w:rsid w:val="004F2911"/>
    <w:rsid w:val="004F2A29"/>
    <w:rsid w:val="004F2C9F"/>
    <w:rsid w:val="004F349E"/>
    <w:rsid w:val="004F56DB"/>
    <w:rsid w:val="004F5DC4"/>
    <w:rsid w:val="00500AF5"/>
    <w:rsid w:val="00501139"/>
    <w:rsid w:val="00502C6E"/>
    <w:rsid w:val="00502F5B"/>
    <w:rsid w:val="0050344A"/>
    <w:rsid w:val="00506D17"/>
    <w:rsid w:val="00507D14"/>
    <w:rsid w:val="00510317"/>
    <w:rsid w:val="00510AA6"/>
    <w:rsid w:val="005114F4"/>
    <w:rsid w:val="00511D82"/>
    <w:rsid w:val="00512058"/>
    <w:rsid w:val="0051219F"/>
    <w:rsid w:val="00513430"/>
    <w:rsid w:val="00513444"/>
    <w:rsid w:val="005134C7"/>
    <w:rsid w:val="00514ED4"/>
    <w:rsid w:val="00515B3F"/>
    <w:rsid w:val="00515B68"/>
    <w:rsid w:val="00515C91"/>
    <w:rsid w:val="00515E45"/>
    <w:rsid w:val="00515F3F"/>
    <w:rsid w:val="00516B8D"/>
    <w:rsid w:val="00517F97"/>
    <w:rsid w:val="005202B4"/>
    <w:rsid w:val="00521C68"/>
    <w:rsid w:val="005240F3"/>
    <w:rsid w:val="00524AC7"/>
    <w:rsid w:val="00525229"/>
    <w:rsid w:val="0052570C"/>
    <w:rsid w:val="00525BDF"/>
    <w:rsid w:val="005260A3"/>
    <w:rsid w:val="00526A86"/>
    <w:rsid w:val="005277E8"/>
    <w:rsid w:val="005305FD"/>
    <w:rsid w:val="005319DF"/>
    <w:rsid w:val="00533E42"/>
    <w:rsid w:val="005370DA"/>
    <w:rsid w:val="0054037F"/>
    <w:rsid w:val="00541981"/>
    <w:rsid w:val="005420EA"/>
    <w:rsid w:val="0054346C"/>
    <w:rsid w:val="00544534"/>
    <w:rsid w:val="00544ED2"/>
    <w:rsid w:val="00545B44"/>
    <w:rsid w:val="00545D48"/>
    <w:rsid w:val="005460C5"/>
    <w:rsid w:val="0054659F"/>
    <w:rsid w:val="005468E8"/>
    <w:rsid w:val="005501F6"/>
    <w:rsid w:val="005506C3"/>
    <w:rsid w:val="00551FC3"/>
    <w:rsid w:val="00553144"/>
    <w:rsid w:val="00554320"/>
    <w:rsid w:val="005548DE"/>
    <w:rsid w:val="00556D07"/>
    <w:rsid w:val="00556D7B"/>
    <w:rsid w:val="00557107"/>
    <w:rsid w:val="00557245"/>
    <w:rsid w:val="00557F09"/>
    <w:rsid w:val="005601F1"/>
    <w:rsid w:val="005635B2"/>
    <w:rsid w:val="00563ADA"/>
    <w:rsid w:val="005650F8"/>
    <w:rsid w:val="00566F25"/>
    <w:rsid w:val="00567EBA"/>
    <w:rsid w:val="00571B24"/>
    <w:rsid w:val="0057245B"/>
    <w:rsid w:val="0057465E"/>
    <w:rsid w:val="00574E6E"/>
    <w:rsid w:val="00574E87"/>
    <w:rsid w:val="005769D6"/>
    <w:rsid w:val="00577D72"/>
    <w:rsid w:val="00580D9C"/>
    <w:rsid w:val="0058251D"/>
    <w:rsid w:val="00583B20"/>
    <w:rsid w:val="005843A8"/>
    <w:rsid w:val="005863B9"/>
    <w:rsid w:val="0058667A"/>
    <w:rsid w:val="00586C90"/>
    <w:rsid w:val="005873E2"/>
    <w:rsid w:val="00590834"/>
    <w:rsid w:val="00591A0C"/>
    <w:rsid w:val="00591B04"/>
    <w:rsid w:val="005930A5"/>
    <w:rsid w:val="005960C7"/>
    <w:rsid w:val="00596409"/>
    <w:rsid w:val="00596498"/>
    <w:rsid w:val="00597324"/>
    <w:rsid w:val="005A19F5"/>
    <w:rsid w:val="005A2938"/>
    <w:rsid w:val="005A3D8F"/>
    <w:rsid w:val="005A475F"/>
    <w:rsid w:val="005A4941"/>
    <w:rsid w:val="005A5036"/>
    <w:rsid w:val="005A539E"/>
    <w:rsid w:val="005A6628"/>
    <w:rsid w:val="005A6C14"/>
    <w:rsid w:val="005B0D87"/>
    <w:rsid w:val="005B1861"/>
    <w:rsid w:val="005B1A8F"/>
    <w:rsid w:val="005B3E40"/>
    <w:rsid w:val="005B4471"/>
    <w:rsid w:val="005B5771"/>
    <w:rsid w:val="005B5D20"/>
    <w:rsid w:val="005B5D8F"/>
    <w:rsid w:val="005B6378"/>
    <w:rsid w:val="005B71CF"/>
    <w:rsid w:val="005B775F"/>
    <w:rsid w:val="005C000F"/>
    <w:rsid w:val="005C0B50"/>
    <w:rsid w:val="005C0CDA"/>
    <w:rsid w:val="005C0DAC"/>
    <w:rsid w:val="005C2903"/>
    <w:rsid w:val="005C4348"/>
    <w:rsid w:val="005C602E"/>
    <w:rsid w:val="005D0020"/>
    <w:rsid w:val="005D1025"/>
    <w:rsid w:val="005D1AE6"/>
    <w:rsid w:val="005D1F92"/>
    <w:rsid w:val="005D20B8"/>
    <w:rsid w:val="005D2FA2"/>
    <w:rsid w:val="005D5C27"/>
    <w:rsid w:val="005D7537"/>
    <w:rsid w:val="005E1981"/>
    <w:rsid w:val="005E29EE"/>
    <w:rsid w:val="005E3DF0"/>
    <w:rsid w:val="005E3EB4"/>
    <w:rsid w:val="005E5366"/>
    <w:rsid w:val="005E55D4"/>
    <w:rsid w:val="005E5C19"/>
    <w:rsid w:val="005E5F4B"/>
    <w:rsid w:val="005E7A67"/>
    <w:rsid w:val="005E7DE6"/>
    <w:rsid w:val="005E7F0A"/>
    <w:rsid w:val="005E7F98"/>
    <w:rsid w:val="005F0B61"/>
    <w:rsid w:val="005F197D"/>
    <w:rsid w:val="005F19F8"/>
    <w:rsid w:val="005F21FA"/>
    <w:rsid w:val="005F3497"/>
    <w:rsid w:val="005F3A1F"/>
    <w:rsid w:val="005F47E5"/>
    <w:rsid w:val="005F53D5"/>
    <w:rsid w:val="005F6CE2"/>
    <w:rsid w:val="006007E9"/>
    <w:rsid w:val="00600929"/>
    <w:rsid w:val="00601075"/>
    <w:rsid w:val="00601578"/>
    <w:rsid w:val="00603AA4"/>
    <w:rsid w:val="00604177"/>
    <w:rsid w:val="006052FE"/>
    <w:rsid w:val="00610545"/>
    <w:rsid w:val="006117BD"/>
    <w:rsid w:val="0061183F"/>
    <w:rsid w:val="006139ED"/>
    <w:rsid w:val="006157A8"/>
    <w:rsid w:val="00616415"/>
    <w:rsid w:val="006164AA"/>
    <w:rsid w:val="00617E25"/>
    <w:rsid w:val="00621FC6"/>
    <w:rsid w:val="006227D3"/>
    <w:rsid w:val="00622A46"/>
    <w:rsid w:val="00625AED"/>
    <w:rsid w:val="00625C8F"/>
    <w:rsid w:val="006264FE"/>
    <w:rsid w:val="00626AB6"/>
    <w:rsid w:val="00626B8F"/>
    <w:rsid w:val="006318E1"/>
    <w:rsid w:val="00631905"/>
    <w:rsid w:val="006319AB"/>
    <w:rsid w:val="00632E2D"/>
    <w:rsid w:val="006332E8"/>
    <w:rsid w:val="00635A37"/>
    <w:rsid w:val="0063671E"/>
    <w:rsid w:val="00636A13"/>
    <w:rsid w:val="006379E3"/>
    <w:rsid w:val="006406D1"/>
    <w:rsid w:val="00641535"/>
    <w:rsid w:val="00642778"/>
    <w:rsid w:val="00642AB1"/>
    <w:rsid w:val="00642B44"/>
    <w:rsid w:val="00643469"/>
    <w:rsid w:val="00643DA8"/>
    <w:rsid w:val="00644C18"/>
    <w:rsid w:val="00644CE3"/>
    <w:rsid w:val="00645431"/>
    <w:rsid w:val="00646263"/>
    <w:rsid w:val="0064637E"/>
    <w:rsid w:val="00646541"/>
    <w:rsid w:val="00646B08"/>
    <w:rsid w:val="00647D1D"/>
    <w:rsid w:val="0065031A"/>
    <w:rsid w:val="006508B8"/>
    <w:rsid w:val="00650BC5"/>
    <w:rsid w:val="006520C4"/>
    <w:rsid w:val="0065345F"/>
    <w:rsid w:val="00653739"/>
    <w:rsid w:val="0065495F"/>
    <w:rsid w:val="00654B5E"/>
    <w:rsid w:val="00654E36"/>
    <w:rsid w:val="00657B37"/>
    <w:rsid w:val="0066021A"/>
    <w:rsid w:val="00660FFE"/>
    <w:rsid w:val="0066146A"/>
    <w:rsid w:val="00661A97"/>
    <w:rsid w:val="00662A84"/>
    <w:rsid w:val="006645D3"/>
    <w:rsid w:val="006656D1"/>
    <w:rsid w:val="00665761"/>
    <w:rsid w:val="006661D1"/>
    <w:rsid w:val="00666260"/>
    <w:rsid w:val="00666F16"/>
    <w:rsid w:val="00667101"/>
    <w:rsid w:val="00667110"/>
    <w:rsid w:val="00671146"/>
    <w:rsid w:val="00672E1E"/>
    <w:rsid w:val="00672FC5"/>
    <w:rsid w:val="00673663"/>
    <w:rsid w:val="00674E14"/>
    <w:rsid w:val="0067565C"/>
    <w:rsid w:val="00675AAE"/>
    <w:rsid w:val="00675DC9"/>
    <w:rsid w:val="00675FF1"/>
    <w:rsid w:val="006765C4"/>
    <w:rsid w:val="00680608"/>
    <w:rsid w:val="0068275C"/>
    <w:rsid w:val="00682BC6"/>
    <w:rsid w:val="00682E7D"/>
    <w:rsid w:val="0068322A"/>
    <w:rsid w:val="00683495"/>
    <w:rsid w:val="0068353E"/>
    <w:rsid w:val="006835F9"/>
    <w:rsid w:val="006856B6"/>
    <w:rsid w:val="00685703"/>
    <w:rsid w:val="00685EB6"/>
    <w:rsid w:val="006866AF"/>
    <w:rsid w:val="00690482"/>
    <w:rsid w:val="00690A4D"/>
    <w:rsid w:val="00691346"/>
    <w:rsid w:val="00692342"/>
    <w:rsid w:val="006931AB"/>
    <w:rsid w:val="0069414B"/>
    <w:rsid w:val="006969F4"/>
    <w:rsid w:val="00697140"/>
    <w:rsid w:val="006A0210"/>
    <w:rsid w:val="006A2365"/>
    <w:rsid w:val="006A2E1D"/>
    <w:rsid w:val="006A46B0"/>
    <w:rsid w:val="006A4BCA"/>
    <w:rsid w:val="006A5D4A"/>
    <w:rsid w:val="006A5E3A"/>
    <w:rsid w:val="006B213F"/>
    <w:rsid w:val="006B2808"/>
    <w:rsid w:val="006B2EE5"/>
    <w:rsid w:val="006B3822"/>
    <w:rsid w:val="006B61F2"/>
    <w:rsid w:val="006B65F2"/>
    <w:rsid w:val="006B6B3A"/>
    <w:rsid w:val="006C056F"/>
    <w:rsid w:val="006C08C2"/>
    <w:rsid w:val="006C1EBA"/>
    <w:rsid w:val="006C3C26"/>
    <w:rsid w:val="006C4962"/>
    <w:rsid w:val="006C4AD1"/>
    <w:rsid w:val="006C5875"/>
    <w:rsid w:val="006C677D"/>
    <w:rsid w:val="006C6B70"/>
    <w:rsid w:val="006C7A3C"/>
    <w:rsid w:val="006D02A7"/>
    <w:rsid w:val="006D190B"/>
    <w:rsid w:val="006D306F"/>
    <w:rsid w:val="006D30DF"/>
    <w:rsid w:val="006D409D"/>
    <w:rsid w:val="006D7792"/>
    <w:rsid w:val="006E0209"/>
    <w:rsid w:val="006E0EB9"/>
    <w:rsid w:val="006E2734"/>
    <w:rsid w:val="006E28CF"/>
    <w:rsid w:val="006E31DE"/>
    <w:rsid w:val="006E3F50"/>
    <w:rsid w:val="006E451D"/>
    <w:rsid w:val="006E526A"/>
    <w:rsid w:val="006E53E7"/>
    <w:rsid w:val="006E547C"/>
    <w:rsid w:val="006F0387"/>
    <w:rsid w:val="006F1A53"/>
    <w:rsid w:val="006F1EB2"/>
    <w:rsid w:val="006F50E0"/>
    <w:rsid w:val="006F56D4"/>
    <w:rsid w:val="006F5C74"/>
    <w:rsid w:val="00700954"/>
    <w:rsid w:val="007028DC"/>
    <w:rsid w:val="00703285"/>
    <w:rsid w:val="0070340E"/>
    <w:rsid w:val="00703529"/>
    <w:rsid w:val="00703ED4"/>
    <w:rsid w:val="00704030"/>
    <w:rsid w:val="0070445A"/>
    <w:rsid w:val="00707675"/>
    <w:rsid w:val="007076FB"/>
    <w:rsid w:val="0071056D"/>
    <w:rsid w:val="007116B7"/>
    <w:rsid w:val="007118BB"/>
    <w:rsid w:val="0071404C"/>
    <w:rsid w:val="00716BA7"/>
    <w:rsid w:val="0071710B"/>
    <w:rsid w:val="0071793D"/>
    <w:rsid w:val="00721C90"/>
    <w:rsid w:val="0072266A"/>
    <w:rsid w:val="0072273E"/>
    <w:rsid w:val="00723378"/>
    <w:rsid w:val="00724545"/>
    <w:rsid w:val="0072491F"/>
    <w:rsid w:val="00725997"/>
    <w:rsid w:val="00726CEE"/>
    <w:rsid w:val="00727CC3"/>
    <w:rsid w:val="0073019A"/>
    <w:rsid w:val="0073227E"/>
    <w:rsid w:val="0073257F"/>
    <w:rsid w:val="00732851"/>
    <w:rsid w:val="00732A1A"/>
    <w:rsid w:val="00732D23"/>
    <w:rsid w:val="00733E04"/>
    <w:rsid w:val="007362D2"/>
    <w:rsid w:val="00737ED2"/>
    <w:rsid w:val="00740A6C"/>
    <w:rsid w:val="00740D10"/>
    <w:rsid w:val="007412D8"/>
    <w:rsid w:val="00743D09"/>
    <w:rsid w:val="007445A7"/>
    <w:rsid w:val="00744E37"/>
    <w:rsid w:val="00746C23"/>
    <w:rsid w:val="00750279"/>
    <w:rsid w:val="007511B9"/>
    <w:rsid w:val="00752074"/>
    <w:rsid w:val="00752AB2"/>
    <w:rsid w:val="00752F07"/>
    <w:rsid w:val="0075311E"/>
    <w:rsid w:val="007545DB"/>
    <w:rsid w:val="00755873"/>
    <w:rsid w:val="007564E5"/>
    <w:rsid w:val="00756BFA"/>
    <w:rsid w:val="00756F77"/>
    <w:rsid w:val="0075728D"/>
    <w:rsid w:val="00760B62"/>
    <w:rsid w:val="007619C7"/>
    <w:rsid w:val="007622E5"/>
    <w:rsid w:val="0076234E"/>
    <w:rsid w:val="00762A1E"/>
    <w:rsid w:val="0076362B"/>
    <w:rsid w:val="00764F59"/>
    <w:rsid w:val="007668AF"/>
    <w:rsid w:val="007672DD"/>
    <w:rsid w:val="00767D89"/>
    <w:rsid w:val="007713AD"/>
    <w:rsid w:val="00772845"/>
    <w:rsid w:val="00772DFB"/>
    <w:rsid w:val="00773B36"/>
    <w:rsid w:val="00773C79"/>
    <w:rsid w:val="00773CEA"/>
    <w:rsid w:val="00774557"/>
    <w:rsid w:val="00774F2A"/>
    <w:rsid w:val="0077501B"/>
    <w:rsid w:val="00775BB7"/>
    <w:rsid w:val="007765B5"/>
    <w:rsid w:val="00776D67"/>
    <w:rsid w:val="00780445"/>
    <w:rsid w:val="00781AED"/>
    <w:rsid w:val="00782FCD"/>
    <w:rsid w:val="00783507"/>
    <w:rsid w:val="007847AC"/>
    <w:rsid w:val="00784EE4"/>
    <w:rsid w:val="007878BD"/>
    <w:rsid w:val="00787CF8"/>
    <w:rsid w:val="0079041A"/>
    <w:rsid w:val="007904F0"/>
    <w:rsid w:val="00790545"/>
    <w:rsid w:val="00790F5B"/>
    <w:rsid w:val="00792FE3"/>
    <w:rsid w:val="00792FFA"/>
    <w:rsid w:val="00793C12"/>
    <w:rsid w:val="00795421"/>
    <w:rsid w:val="0079633B"/>
    <w:rsid w:val="00796B27"/>
    <w:rsid w:val="00796C40"/>
    <w:rsid w:val="00796DC5"/>
    <w:rsid w:val="00796E05"/>
    <w:rsid w:val="00797355"/>
    <w:rsid w:val="007A0829"/>
    <w:rsid w:val="007A25A3"/>
    <w:rsid w:val="007A28F4"/>
    <w:rsid w:val="007A36FC"/>
    <w:rsid w:val="007A5097"/>
    <w:rsid w:val="007A5D1E"/>
    <w:rsid w:val="007A6D46"/>
    <w:rsid w:val="007A6FBD"/>
    <w:rsid w:val="007B0716"/>
    <w:rsid w:val="007B1264"/>
    <w:rsid w:val="007B466E"/>
    <w:rsid w:val="007B4C28"/>
    <w:rsid w:val="007B5569"/>
    <w:rsid w:val="007B5885"/>
    <w:rsid w:val="007B690C"/>
    <w:rsid w:val="007B7A74"/>
    <w:rsid w:val="007C0C8C"/>
    <w:rsid w:val="007C0FF8"/>
    <w:rsid w:val="007C2A00"/>
    <w:rsid w:val="007C36A8"/>
    <w:rsid w:val="007C3CD1"/>
    <w:rsid w:val="007C4CD6"/>
    <w:rsid w:val="007C52C8"/>
    <w:rsid w:val="007C619D"/>
    <w:rsid w:val="007C61A4"/>
    <w:rsid w:val="007C6584"/>
    <w:rsid w:val="007C7D68"/>
    <w:rsid w:val="007D109F"/>
    <w:rsid w:val="007D158F"/>
    <w:rsid w:val="007D37DA"/>
    <w:rsid w:val="007D4A39"/>
    <w:rsid w:val="007D7E37"/>
    <w:rsid w:val="007E0CC3"/>
    <w:rsid w:val="007E1BC4"/>
    <w:rsid w:val="007E4ADE"/>
    <w:rsid w:val="007E5B3C"/>
    <w:rsid w:val="007E6BB7"/>
    <w:rsid w:val="007E7397"/>
    <w:rsid w:val="007F0A65"/>
    <w:rsid w:val="007F1D4F"/>
    <w:rsid w:val="007F525F"/>
    <w:rsid w:val="007F603C"/>
    <w:rsid w:val="007F61FC"/>
    <w:rsid w:val="007F7D01"/>
    <w:rsid w:val="00800982"/>
    <w:rsid w:val="008014BE"/>
    <w:rsid w:val="00801C8F"/>
    <w:rsid w:val="00801F45"/>
    <w:rsid w:val="008031AD"/>
    <w:rsid w:val="00803967"/>
    <w:rsid w:val="00803DFD"/>
    <w:rsid w:val="0080427E"/>
    <w:rsid w:val="00805A14"/>
    <w:rsid w:val="0080640D"/>
    <w:rsid w:val="0080697E"/>
    <w:rsid w:val="008069A8"/>
    <w:rsid w:val="00806D61"/>
    <w:rsid w:val="00807C75"/>
    <w:rsid w:val="00807EDA"/>
    <w:rsid w:val="00810C9F"/>
    <w:rsid w:val="008110C3"/>
    <w:rsid w:val="0081136F"/>
    <w:rsid w:val="00811880"/>
    <w:rsid w:val="00813CFA"/>
    <w:rsid w:val="00814015"/>
    <w:rsid w:val="008155BD"/>
    <w:rsid w:val="008159B8"/>
    <w:rsid w:val="008174D3"/>
    <w:rsid w:val="008178E2"/>
    <w:rsid w:val="0082045B"/>
    <w:rsid w:val="00821450"/>
    <w:rsid w:val="00821F1F"/>
    <w:rsid w:val="00823919"/>
    <w:rsid w:val="00823EAD"/>
    <w:rsid w:val="00824ACA"/>
    <w:rsid w:val="00824DBB"/>
    <w:rsid w:val="008259EA"/>
    <w:rsid w:val="0082611F"/>
    <w:rsid w:val="0082681A"/>
    <w:rsid w:val="008273BD"/>
    <w:rsid w:val="00830691"/>
    <w:rsid w:val="00831D95"/>
    <w:rsid w:val="00832691"/>
    <w:rsid w:val="008327FC"/>
    <w:rsid w:val="008329B5"/>
    <w:rsid w:val="0083393B"/>
    <w:rsid w:val="00834D1C"/>
    <w:rsid w:val="00835272"/>
    <w:rsid w:val="00835A4B"/>
    <w:rsid w:val="00836A08"/>
    <w:rsid w:val="00837140"/>
    <w:rsid w:val="0083789D"/>
    <w:rsid w:val="00840310"/>
    <w:rsid w:val="00840C69"/>
    <w:rsid w:val="00842186"/>
    <w:rsid w:val="00842BC7"/>
    <w:rsid w:val="008438EE"/>
    <w:rsid w:val="00843AB3"/>
    <w:rsid w:val="00844199"/>
    <w:rsid w:val="008450ED"/>
    <w:rsid w:val="00845341"/>
    <w:rsid w:val="0084589C"/>
    <w:rsid w:val="00846069"/>
    <w:rsid w:val="00847123"/>
    <w:rsid w:val="00850605"/>
    <w:rsid w:val="0085162C"/>
    <w:rsid w:val="008539B8"/>
    <w:rsid w:val="008543B7"/>
    <w:rsid w:val="00854FF1"/>
    <w:rsid w:val="00856749"/>
    <w:rsid w:val="0086014E"/>
    <w:rsid w:val="00860956"/>
    <w:rsid w:val="008618FC"/>
    <w:rsid w:val="00861A4B"/>
    <w:rsid w:val="00862001"/>
    <w:rsid w:val="00862552"/>
    <w:rsid w:val="00862942"/>
    <w:rsid w:val="00863F9C"/>
    <w:rsid w:val="00864803"/>
    <w:rsid w:val="008651C3"/>
    <w:rsid w:val="00865B9B"/>
    <w:rsid w:val="008664E7"/>
    <w:rsid w:val="008676E2"/>
    <w:rsid w:val="008706D5"/>
    <w:rsid w:val="00870A26"/>
    <w:rsid w:val="0087114F"/>
    <w:rsid w:val="00871182"/>
    <w:rsid w:val="00872158"/>
    <w:rsid w:val="008724AC"/>
    <w:rsid w:val="00872EF0"/>
    <w:rsid w:val="00872FC8"/>
    <w:rsid w:val="00873B54"/>
    <w:rsid w:val="00882AD4"/>
    <w:rsid w:val="00885AF4"/>
    <w:rsid w:val="00886EEC"/>
    <w:rsid w:val="00890210"/>
    <w:rsid w:val="00891DCD"/>
    <w:rsid w:val="008921A0"/>
    <w:rsid w:val="00892AD7"/>
    <w:rsid w:val="00893A6C"/>
    <w:rsid w:val="00893FB9"/>
    <w:rsid w:val="00895DBB"/>
    <w:rsid w:val="008973F4"/>
    <w:rsid w:val="0089757B"/>
    <w:rsid w:val="008A277B"/>
    <w:rsid w:val="008A3FFC"/>
    <w:rsid w:val="008A4704"/>
    <w:rsid w:val="008A4727"/>
    <w:rsid w:val="008A4933"/>
    <w:rsid w:val="008A5E84"/>
    <w:rsid w:val="008A669C"/>
    <w:rsid w:val="008A6B20"/>
    <w:rsid w:val="008A7AF4"/>
    <w:rsid w:val="008B0BCE"/>
    <w:rsid w:val="008B0C23"/>
    <w:rsid w:val="008B2099"/>
    <w:rsid w:val="008B21EB"/>
    <w:rsid w:val="008B46F2"/>
    <w:rsid w:val="008B5102"/>
    <w:rsid w:val="008B531C"/>
    <w:rsid w:val="008B53FE"/>
    <w:rsid w:val="008B5702"/>
    <w:rsid w:val="008B61B7"/>
    <w:rsid w:val="008B659E"/>
    <w:rsid w:val="008B69A8"/>
    <w:rsid w:val="008B78E5"/>
    <w:rsid w:val="008C0C72"/>
    <w:rsid w:val="008C0DA5"/>
    <w:rsid w:val="008C2811"/>
    <w:rsid w:val="008C2EB1"/>
    <w:rsid w:val="008C4E27"/>
    <w:rsid w:val="008C7989"/>
    <w:rsid w:val="008D027A"/>
    <w:rsid w:val="008D096B"/>
    <w:rsid w:val="008D13B0"/>
    <w:rsid w:val="008D2720"/>
    <w:rsid w:val="008D2905"/>
    <w:rsid w:val="008D41A3"/>
    <w:rsid w:val="008D438B"/>
    <w:rsid w:val="008D4EFD"/>
    <w:rsid w:val="008D4F94"/>
    <w:rsid w:val="008D6AD0"/>
    <w:rsid w:val="008D74D4"/>
    <w:rsid w:val="008D7E7E"/>
    <w:rsid w:val="008E0276"/>
    <w:rsid w:val="008E0839"/>
    <w:rsid w:val="008E0DFE"/>
    <w:rsid w:val="008E14BE"/>
    <w:rsid w:val="008E3C27"/>
    <w:rsid w:val="008E3EBA"/>
    <w:rsid w:val="008E40DA"/>
    <w:rsid w:val="008E600B"/>
    <w:rsid w:val="008E6E67"/>
    <w:rsid w:val="008E751B"/>
    <w:rsid w:val="008E7D68"/>
    <w:rsid w:val="008F3E45"/>
    <w:rsid w:val="008F5392"/>
    <w:rsid w:val="008F5446"/>
    <w:rsid w:val="008F5936"/>
    <w:rsid w:val="008F6247"/>
    <w:rsid w:val="008F65CD"/>
    <w:rsid w:val="008F65F9"/>
    <w:rsid w:val="008F6FDF"/>
    <w:rsid w:val="00901A85"/>
    <w:rsid w:val="00901B6D"/>
    <w:rsid w:val="00901E93"/>
    <w:rsid w:val="00902465"/>
    <w:rsid w:val="00903D0E"/>
    <w:rsid w:val="0090430A"/>
    <w:rsid w:val="00904925"/>
    <w:rsid w:val="00905CFC"/>
    <w:rsid w:val="00906B3B"/>
    <w:rsid w:val="00906CC8"/>
    <w:rsid w:val="00906DAD"/>
    <w:rsid w:val="0090710C"/>
    <w:rsid w:val="00910DA8"/>
    <w:rsid w:val="0091293F"/>
    <w:rsid w:val="00912D2C"/>
    <w:rsid w:val="00913140"/>
    <w:rsid w:val="00913580"/>
    <w:rsid w:val="00915727"/>
    <w:rsid w:val="00915C6D"/>
    <w:rsid w:val="00916D74"/>
    <w:rsid w:val="00916F46"/>
    <w:rsid w:val="00921448"/>
    <w:rsid w:val="0092160E"/>
    <w:rsid w:val="00921CB6"/>
    <w:rsid w:val="00923C1A"/>
    <w:rsid w:val="00924369"/>
    <w:rsid w:val="00924431"/>
    <w:rsid w:val="009254E4"/>
    <w:rsid w:val="00925B32"/>
    <w:rsid w:val="00925D06"/>
    <w:rsid w:val="00926295"/>
    <w:rsid w:val="009271E8"/>
    <w:rsid w:val="00927296"/>
    <w:rsid w:val="00930470"/>
    <w:rsid w:val="00931A43"/>
    <w:rsid w:val="0093201B"/>
    <w:rsid w:val="009333DF"/>
    <w:rsid w:val="0093600F"/>
    <w:rsid w:val="009360D4"/>
    <w:rsid w:val="00936149"/>
    <w:rsid w:val="00936547"/>
    <w:rsid w:val="009365CE"/>
    <w:rsid w:val="009367F6"/>
    <w:rsid w:val="00936C8E"/>
    <w:rsid w:val="0093728D"/>
    <w:rsid w:val="0094002D"/>
    <w:rsid w:val="009402B1"/>
    <w:rsid w:val="00941569"/>
    <w:rsid w:val="00943C24"/>
    <w:rsid w:val="009455DD"/>
    <w:rsid w:val="00945756"/>
    <w:rsid w:val="0094575E"/>
    <w:rsid w:val="00947504"/>
    <w:rsid w:val="00947ACD"/>
    <w:rsid w:val="00950C37"/>
    <w:rsid w:val="00950D57"/>
    <w:rsid w:val="00950FA4"/>
    <w:rsid w:val="00951B2B"/>
    <w:rsid w:val="0095377B"/>
    <w:rsid w:val="00953836"/>
    <w:rsid w:val="00954265"/>
    <w:rsid w:val="00954BFA"/>
    <w:rsid w:val="00955D97"/>
    <w:rsid w:val="00955DE5"/>
    <w:rsid w:val="00955F44"/>
    <w:rsid w:val="009563B4"/>
    <w:rsid w:val="00956B60"/>
    <w:rsid w:val="00957754"/>
    <w:rsid w:val="00960CDD"/>
    <w:rsid w:val="00962AB2"/>
    <w:rsid w:val="00962DCC"/>
    <w:rsid w:val="009630B8"/>
    <w:rsid w:val="009647BB"/>
    <w:rsid w:val="00965C48"/>
    <w:rsid w:val="00965F78"/>
    <w:rsid w:val="00970E54"/>
    <w:rsid w:val="009712F4"/>
    <w:rsid w:val="00972889"/>
    <w:rsid w:val="00972A1A"/>
    <w:rsid w:val="00972B40"/>
    <w:rsid w:val="0097381D"/>
    <w:rsid w:val="00974CCA"/>
    <w:rsid w:val="00974E72"/>
    <w:rsid w:val="009755CA"/>
    <w:rsid w:val="00975B26"/>
    <w:rsid w:val="009761C6"/>
    <w:rsid w:val="00977083"/>
    <w:rsid w:val="00977423"/>
    <w:rsid w:val="009800BD"/>
    <w:rsid w:val="009802D2"/>
    <w:rsid w:val="009817C0"/>
    <w:rsid w:val="00981A5E"/>
    <w:rsid w:val="00981D08"/>
    <w:rsid w:val="00981D8A"/>
    <w:rsid w:val="009833CD"/>
    <w:rsid w:val="00983B37"/>
    <w:rsid w:val="00984378"/>
    <w:rsid w:val="00984CAB"/>
    <w:rsid w:val="00984E49"/>
    <w:rsid w:val="009859CA"/>
    <w:rsid w:val="0098711D"/>
    <w:rsid w:val="00990DB2"/>
    <w:rsid w:val="00991A98"/>
    <w:rsid w:val="009930AD"/>
    <w:rsid w:val="00993B77"/>
    <w:rsid w:val="00993E12"/>
    <w:rsid w:val="00995CBD"/>
    <w:rsid w:val="0099628E"/>
    <w:rsid w:val="009967BE"/>
    <w:rsid w:val="0099726E"/>
    <w:rsid w:val="00997575"/>
    <w:rsid w:val="009A0667"/>
    <w:rsid w:val="009A16B2"/>
    <w:rsid w:val="009A1E9B"/>
    <w:rsid w:val="009A27B5"/>
    <w:rsid w:val="009A4A18"/>
    <w:rsid w:val="009A512F"/>
    <w:rsid w:val="009A5A15"/>
    <w:rsid w:val="009B378F"/>
    <w:rsid w:val="009B4906"/>
    <w:rsid w:val="009B4A5D"/>
    <w:rsid w:val="009B64FE"/>
    <w:rsid w:val="009B683D"/>
    <w:rsid w:val="009C0CCC"/>
    <w:rsid w:val="009C2D51"/>
    <w:rsid w:val="009C4AFF"/>
    <w:rsid w:val="009C55B1"/>
    <w:rsid w:val="009C5C13"/>
    <w:rsid w:val="009C6EC9"/>
    <w:rsid w:val="009C6FDF"/>
    <w:rsid w:val="009C7869"/>
    <w:rsid w:val="009D009F"/>
    <w:rsid w:val="009D0D2D"/>
    <w:rsid w:val="009D1F0F"/>
    <w:rsid w:val="009D2016"/>
    <w:rsid w:val="009D28F5"/>
    <w:rsid w:val="009D321F"/>
    <w:rsid w:val="009D332B"/>
    <w:rsid w:val="009D3885"/>
    <w:rsid w:val="009D393E"/>
    <w:rsid w:val="009D60D8"/>
    <w:rsid w:val="009D666B"/>
    <w:rsid w:val="009D6858"/>
    <w:rsid w:val="009D7D81"/>
    <w:rsid w:val="009E0923"/>
    <w:rsid w:val="009E0C6B"/>
    <w:rsid w:val="009E11F0"/>
    <w:rsid w:val="009E152E"/>
    <w:rsid w:val="009E15DD"/>
    <w:rsid w:val="009E20BD"/>
    <w:rsid w:val="009E2146"/>
    <w:rsid w:val="009E2E73"/>
    <w:rsid w:val="009E32CF"/>
    <w:rsid w:val="009E3DED"/>
    <w:rsid w:val="009E4219"/>
    <w:rsid w:val="009E52D3"/>
    <w:rsid w:val="009E53D4"/>
    <w:rsid w:val="009E5BB0"/>
    <w:rsid w:val="009E7BC3"/>
    <w:rsid w:val="009F104B"/>
    <w:rsid w:val="009F29B7"/>
    <w:rsid w:val="009F2F38"/>
    <w:rsid w:val="009F34CD"/>
    <w:rsid w:val="009F4485"/>
    <w:rsid w:val="009F4E69"/>
    <w:rsid w:val="009F529C"/>
    <w:rsid w:val="00A00C8C"/>
    <w:rsid w:val="00A01483"/>
    <w:rsid w:val="00A016D7"/>
    <w:rsid w:val="00A03C7E"/>
    <w:rsid w:val="00A04752"/>
    <w:rsid w:val="00A04AA0"/>
    <w:rsid w:val="00A05AF6"/>
    <w:rsid w:val="00A10604"/>
    <w:rsid w:val="00A1118C"/>
    <w:rsid w:val="00A11380"/>
    <w:rsid w:val="00A1241A"/>
    <w:rsid w:val="00A13CB4"/>
    <w:rsid w:val="00A14F47"/>
    <w:rsid w:val="00A15CE9"/>
    <w:rsid w:val="00A163A6"/>
    <w:rsid w:val="00A17970"/>
    <w:rsid w:val="00A20AD4"/>
    <w:rsid w:val="00A20F97"/>
    <w:rsid w:val="00A235D6"/>
    <w:rsid w:val="00A268C7"/>
    <w:rsid w:val="00A26C43"/>
    <w:rsid w:val="00A27711"/>
    <w:rsid w:val="00A3026C"/>
    <w:rsid w:val="00A308FE"/>
    <w:rsid w:val="00A30BCD"/>
    <w:rsid w:val="00A3166C"/>
    <w:rsid w:val="00A32A99"/>
    <w:rsid w:val="00A33215"/>
    <w:rsid w:val="00A36CEB"/>
    <w:rsid w:val="00A36D87"/>
    <w:rsid w:val="00A3764A"/>
    <w:rsid w:val="00A40007"/>
    <w:rsid w:val="00A4047C"/>
    <w:rsid w:val="00A40F93"/>
    <w:rsid w:val="00A41B77"/>
    <w:rsid w:val="00A41FAE"/>
    <w:rsid w:val="00A423D4"/>
    <w:rsid w:val="00A42D8E"/>
    <w:rsid w:val="00A454D4"/>
    <w:rsid w:val="00A46E7F"/>
    <w:rsid w:val="00A473DA"/>
    <w:rsid w:val="00A47443"/>
    <w:rsid w:val="00A474E6"/>
    <w:rsid w:val="00A5013F"/>
    <w:rsid w:val="00A509CA"/>
    <w:rsid w:val="00A519BD"/>
    <w:rsid w:val="00A51EC5"/>
    <w:rsid w:val="00A5217B"/>
    <w:rsid w:val="00A52699"/>
    <w:rsid w:val="00A53001"/>
    <w:rsid w:val="00A54C0D"/>
    <w:rsid w:val="00A56600"/>
    <w:rsid w:val="00A56AB7"/>
    <w:rsid w:val="00A56B76"/>
    <w:rsid w:val="00A600E9"/>
    <w:rsid w:val="00A60386"/>
    <w:rsid w:val="00A61AD2"/>
    <w:rsid w:val="00A62D0C"/>
    <w:rsid w:val="00A6315E"/>
    <w:rsid w:val="00A635AB"/>
    <w:rsid w:val="00A63C03"/>
    <w:rsid w:val="00A644C5"/>
    <w:rsid w:val="00A64530"/>
    <w:rsid w:val="00A6457D"/>
    <w:rsid w:val="00A647CE"/>
    <w:rsid w:val="00A64D2E"/>
    <w:rsid w:val="00A66CCF"/>
    <w:rsid w:val="00A67958"/>
    <w:rsid w:val="00A72D71"/>
    <w:rsid w:val="00A72DB5"/>
    <w:rsid w:val="00A72F83"/>
    <w:rsid w:val="00A73607"/>
    <w:rsid w:val="00A736E9"/>
    <w:rsid w:val="00A74D56"/>
    <w:rsid w:val="00A75318"/>
    <w:rsid w:val="00A75AC4"/>
    <w:rsid w:val="00A764B5"/>
    <w:rsid w:val="00A76AD0"/>
    <w:rsid w:val="00A776B4"/>
    <w:rsid w:val="00A80B8F"/>
    <w:rsid w:val="00A825A1"/>
    <w:rsid w:val="00A8284E"/>
    <w:rsid w:val="00A82D24"/>
    <w:rsid w:val="00A82E10"/>
    <w:rsid w:val="00A846E7"/>
    <w:rsid w:val="00A85CC3"/>
    <w:rsid w:val="00A87B81"/>
    <w:rsid w:val="00A90DB1"/>
    <w:rsid w:val="00A91A81"/>
    <w:rsid w:val="00A92013"/>
    <w:rsid w:val="00A92E11"/>
    <w:rsid w:val="00A92FF6"/>
    <w:rsid w:val="00A93253"/>
    <w:rsid w:val="00A93632"/>
    <w:rsid w:val="00A93898"/>
    <w:rsid w:val="00A95036"/>
    <w:rsid w:val="00A956DB"/>
    <w:rsid w:val="00A96414"/>
    <w:rsid w:val="00A96BEA"/>
    <w:rsid w:val="00A97F9A"/>
    <w:rsid w:val="00AA1712"/>
    <w:rsid w:val="00AA1E66"/>
    <w:rsid w:val="00AA3442"/>
    <w:rsid w:val="00AA34A9"/>
    <w:rsid w:val="00AA34D8"/>
    <w:rsid w:val="00AA3661"/>
    <w:rsid w:val="00AA3E54"/>
    <w:rsid w:val="00AA458F"/>
    <w:rsid w:val="00AA56AA"/>
    <w:rsid w:val="00AA7D02"/>
    <w:rsid w:val="00AB0673"/>
    <w:rsid w:val="00AB0F13"/>
    <w:rsid w:val="00AB27AC"/>
    <w:rsid w:val="00AB2A22"/>
    <w:rsid w:val="00AB3872"/>
    <w:rsid w:val="00AB5556"/>
    <w:rsid w:val="00AB7C03"/>
    <w:rsid w:val="00AB7F30"/>
    <w:rsid w:val="00AC2237"/>
    <w:rsid w:val="00AC3E80"/>
    <w:rsid w:val="00AC4C02"/>
    <w:rsid w:val="00AC6290"/>
    <w:rsid w:val="00AC69F4"/>
    <w:rsid w:val="00AC788E"/>
    <w:rsid w:val="00AD0169"/>
    <w:rsid w:val="00AD1595"/>
    <w:rsid w:val="00AD15BA"/>
    <w:rsid w:val="00AD2F82"/>
    <w:rsid w:val="00AD3D14"/>
    <w:rsid w:val="00AD4739"/>
    <w:rsid w:val="00AD47F8"/>
    <w:rsid w:val="00AD47FC"/>
    <w:rsid w:val="00AD4B3A"/>
    <w:rsid w:val="00AD4C12"/>
    <w:rsid w:val="00AD5BB8"/>
    <w:rsid w:val="00AD6B5D"/>
    <w:rsid w:val="00AE02F9"/>
    <w:rsid w:val="00AE08BD"/>
    <w:rsid w:val="00AE0AFA"/>
    <w:rsid w:val="00AE0DE8"/>
    <w:rsid w:val="00AE265B"/>
    <w:rsid w:val="00AE3DE1"/>
    <w:rsid w:val="00AE79D2"/>
    <w:rsid w:val="00AE7D95"/>
    <w:rsid w:val="00AF060A"/>
    <w:rsid w:val="00AF0F26"/>
    <w:rsid w:val="00AF2586"/>
    <w:rsid w:val="00AF2650"/>
    <w:rsid w:val="00AF2D2C"/>
    <w:rsid w:val="00AF311A"/>
    <w:rsid w:val="00AF330E"/>
    <w:rsid w:val="00AF41BA"/>
    <w:rsid w:val="00AF4E1D"/>
    <w:rsid w:val="00AF5CC5"/>
    <w:rsid w:val="00AF5FCB"/>
    <w:rsid w:val="00AF6F33"/>
    <w:rsid w:val="00B014D4"/>
    <w:rsid w:val="00B02700"/>
    <w:rsid w:val="00B0296F"/>
    <w:rsid w:val="00B02A45"/>
    <w:rsid w:val="00B0317D"/>
    <w:rsid w:val="00B034F2"/>
    <w:rsid w:val="00B041CA"/>
    <w:rsid w:val="00B0569F"/>
    <w:rsid w:val="00B06B1A"/>
    <w:rsid w:val="00B0729D"/>
    <w:rsid w:val="00B073E9"/>
    <w:rsid w:val="00B10BA4"/>
    <w:rsid w:val="00B111A2"/>
    <w:rsid w:val="00B11890"/>
    <w:rsid w:val="00B119D9"/>
    <w:rsid w:val="00B11A1A"/>
    <w:rsid w:val="00B12A94"/>
    <w:rsid w:val="00B13088"/>
    <w:rsid w:val="00B1386B"/>
    <w:rsid w:val="00B144A9"/>
    <w:rsid w:val="00B15183"/>
    <w:rsid w:val="00B15FBF"/>
    <w:rsid w:val="00B172A6"/>
    <w:rsid w:val="00B20252"/>
    <w:rsid w:val="00B205BF"/>
    <w:rsid w:val="00B21895"/>
    <w:rsid w:val="00B21D13"/>
    <w:rsid w:val="00B23118"/>
    <w:rsid w:val="00B234C1"/>
    <w:rsid w:val="00B256A1"/>
    <w:rsid w:val="00B25E57"/>
    <w:rsid w:val="00B26704"/>
    <w:rsid w:val="00B3065A"/>
    <w:rsid w:val="00B3111A"/>
    <w:rsid w:val="00B34CBA"/>
    <w:rsid w:val="00B409F7"/>
    <w:rsid w:val="00B412BA"/>
    <w:rsid w:val="00B41D3F"/>
    <w:rsid w:val="00B4206F"/>
    <w:rsid w:val="00B420BE"/>
    <w:rsid w:val="00B42159"/>
    <w:rsid w:val="00B42867"/>
    <w:rsid w:val="00B47983"/>
    <w:rsid w:val="00B502C3"/>
    <w:rsid w:val="00B512F9"/>
    <w:rsid w:val="00B519F5"/>
    <w:rsid w:val="00B51ADF"/>
    <w:rsid w:val="00B5437E"/>
    <w:rsid w:val="00B64FA0"/>
    <w:rsid w:val="00B653D1"/>
    <w:rsid w:val="00B66853"/>
    <w:rsid w:val="00B71A16"/>
    <w:rsid w:val="00B75F35"/>
    <w:rsid w:val="00B77013"/>
    <w:rsid w:val="00B77CB8"/>
    <w:rsid w:val="00B8025F"/>
    <w:rsid w:val="00B804EF"/>
    <w:rsid w:val="00B82C74"/>
    <w:rsid w:val="00B8406B"/>
    <w:rsid w:val="00B853E5"/>
    <w:rsid w:val="00B85F9A"/>
    <w:rsid w:val="00B86442"/>
    <w:rsid w:val="00B879C7"/>
    <w:rsid w:val="00B90C6F"/>
    <w:rsid w:val="00B93366"/>
    <w:rsid w:val="00B93C2E"/>
    <w:rsid w:val="00B948B9"/>
    <w:rsid w:val="00B9637D"/>
    <w:rsid w:val="00B96E88"/>
    <w:rsid w:val="00B974A5"/>
    <w:rsid w:val="00BA14EB"/>
    <w:rsid w:val="00BA1FDB"/>
    <w:rsid w:val="00BA4BC9"/>
    <w:rsid w:val="00BA7512"/>
    <w:rsid w:val="00BA7CC8"/>
    <w:rsid w:val="00BB0088"/>
    <w:rsid w:val="00BB038E"/>
    <w:rsid w:val="00BB0ACA"/>
    <w:rsid w:val="00BB0E9A"/>
    <w:rsid w:val="00BB0FBB"/>
    <w:rsid w:val="00BB1E53"/>
    <w:rsid w:val="00BB2707"/>
    <w:rsid w:val="00BB2981"/>
    <w:rsid w:val="00BB31F9"/>
    <w:rsid w:val="00BB3ADA"/>
    <w:rsid w:val="00BB4755"/>
    <w:rsid w:val="00BB599D"/>
    <w:rsid w:val="00BB5B69"/>
    <w:rsid w:val="00BB661A"/>
    <w:rsid w:val="00BB68BF"/>
    <w:rsid w:val="00BB7C4E"/>
    <w:rsid w:val="00BC1278"/>
    <w:rsid w:val="00BC3DE3"/>
    <w:rsid w:val="00BC7B84"/>
    <w:rsid w:val="00BD27BE"/>
    <w:rsid w:val="00BD40BA"/>
    <w:rsid w:val="00BD4D09"/>
    <w:rsid w:val="00BD5561"/>
    <w:rsid w:val="00BD56A2"/>
    <w:rsid w:val="00BD6F61"/>
    <w:rsid w:val="00BD72FB"/>
    <w:rsid w:val="00BD75EC"/>
    <w:rsid w:val="00BE1234"/>
    <w:rsid w:val="00BE1763"/>
    <w:rsid w:val="00BE2915"/>
    <w:rsid w:val="00BE2D0C"/>
    <w:rsid w:val="00BE3E69"/>
    <w:rsid w:val="00BE4860"/>
    <w:rsid w:val="00BE6B9E"/>
    <w:rsid w:val="00BE6BCF"/>
    <w:rsid w:val="00BE73FF"/>
    <w:rsid w:val="00BF09F0"/>
    <w:rsid w:val="00BF105B"/>
    <w:rsid w:val="00BF1C79"/>
    <w:rsid w:val="00BF1FCA"/>
    <w:rsid w:val="00BF235F"/>
    <w:rsid w:val="00BF2C99"/>
    <w:rsid w:val="00BF3781"/>
    <w:rsid w:val="00BF3CA1"/>
    <w:rsid w:val="00BF47E9"/>
    <w:rsid w:val="00BF4E17"/>
    <w:rsid w:val="00BF4F18"/>
    <w:rsid w:val="00BF62FA"/>
    <w:rsid w:val="00BF715B"/>
    <w:rsid w:val="00BF764E"/>
    <w:rsid w:val="00BF76C3"/>
    <w:rsid w:val="00C00C12"/>
    <w:rsid w:val="00C00FAB"/>
    <w:rsid w:val="00C016CD"/>
    <w:rsid w:val="00C023BC"/>
    <w:rsid w:val="00C02DEA"/>
    <w:rsid w:val="00C05077"/>
    <w:rsid w:val="00C05283"/>
    <w:rsid w:val="00C11A36"/>
    <w:rsid w:val="00C11B60"/>
    <w:rsid w:val="00C11B62"/>
    <w:rsid w:val="00C1358E"/>
    <w:rsid w:val="00C14EC5"/>
    <w:rsid w:val="00C21583"/>
    <w:rsid w:val="00C2185B"/>
    <w:rsid w:val="00C224DC"/>
    <w:rsid w:val="00C232B1"/>
    <w:rsid w:val="00C24835"/>
    <w:rsid w:val="00C27219"/>
    <w:rsid w:val="00C2752F"/>
    <w:rsid w:val="00C30EE6"/>
    <w:rsid w:val="00C31FC7"/>
    <w:rsid w:val="00C330C9"/>
    <w:rsid w:val="00C34A8F"/>
    <w:rsid w:val="00C35112"/>
    <w:rsid w:val="00C35453"/>
    <w:rsid w:val="00C35CBA"/>
    <w:rsid w:val="00C35F2D"/>
    <w:rsid w:val="00C367F6"/>
    <w:rsid w:val="00C40084"/>
    <w:rsid w:val="00C409AC"/>
    <w:rsid w:val="00C414E9"/>
    <w:rsid w:val="00C415AC"/>
    <w:rsid w:val="00C41A96"/>
    <w:rsid w:val="00C42EF2"/>
    <w:rsid w:val="00C42F39"/>
    <w:rsid w:val="00C4461A"/>
    <w:rsid w:val="00C44A8E"/>
    <w:rsid w:val="00C45DC3"/>
    <w:rsid w:val="00C50E3B"/>
    <w:rsid w:val="00C51246"/>
    <w:rsid w:val="00C52397"/>
    <w:rsid w:val="00C52E47"/>
    <w:rsid w:val="00C5459A"/>
    <w:rsid w:val="00C579C9"/>
    <w:rsid w:val="00C61B02"/>
    <w:rsid w:val="00C62480"/>
    <w:rsid w:val="00C625DC"/>
    <w:rsid w:val="00C63D81"/>
    <w:rsid w:val="00C63ECA"/>
    <w:rsid w:val="00C6449C"/>
    <w:rsid w:val="00C6654C"/>
    <w:rsid w:val="00C66635"/>
    <w:rsid w:val="00C668B3"/>
    <w:rsid w:val="00C66F6F"/>
    <w:rsid w:val="00C67B1F"/>
    <w:rsid w:val="00C70CB2"/>
    <w:rsid w:val="00C7172E"/>
    <w:rsid w:val="00C71EA0"/>
    <w:rsid w:val="00C76026"/>
    <w:rsid w:val="00C800E5"/>
    <w:rsid w:val="00C82727"/>
    <w:rsid w:val="00C833A6"/>
    <w:rsid w:val="00C841BB"/>
    <w:rsid w:val="00C84FC8"/>
    <w:rsid w:val="00C85162"/>
    <w:rsid w:val="00C85ACF"/>
    <w:rsid w:val="00C85B5A"/>
    <w:rsid w:val="00C8633F"/>
    <w:rsid w:val="00C87597"/>
    <w:rsid w:val="00C87920"/>
    <w:rsid w:val="00C90897"/>
    <w:rsid w:val="00C90FB7"/>
    <w:rsid w:val="00C91670"/>
    <w:rsid w:val="00C91736"/>
    <w:rsid w:val="00C93AB4"/>
    <w:rsid w:val="00C9592D"/>
    <w:rsid w:val="00CA02AA"/>
    <w:rsid w:val="00CA2FD1"/>
    <w:rsid w:val="00CA4655"/>
    <w:rsid w:val="00CA6A8B"/>
    <w:rsid w:val="00CB29EC"/>
    <w:rsid w:val="00CB2BDD"/>
    <w:rsid w:val="00CB3CC3"/>
    <w:rsid w:val="00CB4A48"/>
    <w:rsid w:val="00CB58CD"/>
    <w:rsid w:val="00CB6595"/>
    <w:rsid w:val="00CB7625"/>
    <w:rsid w:val="00CB7C7C"/>
    <w:rsid w:val="00CC0C0E"/>
    <w:rsid w:val="00CC0C73"/>
    <w:rsid w:val="00CC0D09"/>
    <w:rsid w:val="00CC2AC7"/>
    <w:rsid w:val="00CC32E2"/>
    <w:rsid w:val="00CC44A1"/>
    <w:rsid w:val="00CC5C4E"/>
    <w:rsid w:val="00CC6B8A"/>
    <w:rsid w:val="00CC6CED"/>
    <w:rsid w:val="00CD0966"/>
    <w:rsid w:val="00CD0EA0"/>
    <w:rsid w:val="00CD1374"/>
    <w:rsid w:val="00CD1945"/>
    <w:rsid w:val="00CD1C7B"/>
    <w:rsid w:val="00CD264E"/>
    <w:rsid w:val="00CD35B8"/>
    <w:rsid w:val="00CD45CD"/>
    <w:rsid w:val="00CD4B8F"/>
    <w:rsid w:val="00CD50D9"/>
    <w:rsid w:val="00CD57D7"/>
    <w:rsid w:val="00CD6062"/>
    <w:rsid w:val="00CD6C73"/>
    <w:rsid w:val="00CD7B72"/>
    <w:rsid w:val="00CE091E"/>
    <w:rsid w:val="00CE0A20"/>
    <w:rsid w:val="00CE11E7"/>
    <w:rsid w:val="00CE2995"/>
    <w:rsid w:val="00CE5C82"/>
    <w:rsid w:val="00CE5CF2"/>
    <w:rsid w:val="00CE62EC"/>
    <w:rsid w:val="00CE687F"/>
    <w:rsid w:val="00CE68A4"/>
    <w:rsid w:val="00CE776F"/>
    <w:rsid w:val="00CE78CF"/>
    <w:rsid w:val="00CF1385"/>
    <w:rsid w:val="00CF1706"/>
    <w:rsid w:val="00CF1F12"/>
    <w:rsid w:val="00CF3087"/>
    <w:rsid w:val="00CF3D32"/>
    <w:rsid w:val="00CF5141"/>
    <w:rsid w:val="00D00014"/>
    <w:rsid w:val="00D0107A"/>
    <w:rsid w:val="00D0112B"/>
    <w:rsid w:val="00D01C86"/>
    <w:rsid w:val="00D02FFD"/>
    <w:rsid w:val="00D0371E"/>
    <w:rsid w:val="00D0381E"/>
    <w:rsid w:val="00D0403E"/>
    <w:rsid w:val="00D0430E"/>
    <w:rsid w:val="00D061BC"/>
    <w:rsid w:val="00D07CDE"/>
    <w:rsid w:val="00D10329"/>
    <w:rsid w:val="00D10A98"/>
    <w:rsid w:val="00D10D87"/>
    <w:rsid w:val="00D122DA"/>
    <w:rsid w:val="00D1660D"/>
    <w:rsid w:val="00D17096"/>
    <w:rsid w:val="00D177DE"/>
    <w:rsid w:val="00D205EE"/>
    <w:rsid w:val="00D2100D"/>
    <w:rsid w:val="00D2104D"/>
    <w:rsid w:val="00D224B3"/>
    <w:rsid w:val="00D22F33"/>
    <w:rsid w:val="00D241B8"/>
    <w:rsid w:val="00D26032"/>
    <w:rsid w:val="00D26070"/>
    <w:rsid w:val="00D30799"/>
    <w:rsid w:val="00D307AB"/>
    <w:rsid w:val="00D31EB5"/>
    <w:rsid w:val="00D32BBC"/>
    <w:rsid w:val="00D34AF9"/>
    <w:rsid w:val="00D34B92"/>
    <w:rsid w:val="00D34E5A"/>
    <w:rsid w:val="00D36BE3"/>
    <w:rsid w:val="00D37B27"/>
    <w:rsid w:val="00D412E9"/>
    <w:rsid w:val="00D412FD"/>
    <w:rsid w:val="00D41436"/>
    <w:rsid w:val="00D41B18"/>
    <w:rsid w:val="00D420F9"/>
    <w:rsid w:val="00D421A4"/>
    <w:rsid w:val="00D43327"/>
    <w:rsid w:val="00D4475C"/>
    <w:rsid w:val="00D44A91"/>
    <w:rsid w:val="00D46654"/>
    <w:rsid w:val="00D46690"/>
    <w:rsid w:val="00D46D25"/>
    <w:rsid w:val="00D52011"/>
    <w:rsid w:val="00D53279"/>
    <w:rsid w:val="00D54CAA"/>
    <w:rsid w:val="00D55BF7"/>
    <w:rsid w:val="00D563BB"/>
    <w:rsid w:val="00D56722"/>
    <w:rsid w:val="00D57269"/>
    <w:rsid w:val="00D57745"/>
    <w:rsid w:val="00D616C7"/>
    <w:rsid w:val="00D62C11"/>
    <w:rsid w:val="00D6468E"/>
    <w:rsid w:val="00D70A6B"/>
    <w:rsid w:val="00D70B49"/>
    <w:rsid w:val="00D70BB5"/>
    <w:rsid w:val="00D70C6F"/>
    <w:rsid w:val="00D70E4D"/>
    <w:rsid w:val="00D7159D"/>
    <w:rsid w:val="00D7367A"/>
    <w:rsid w:val="00D73C08"/>
    <w:rsid w:val="00D747C5"/>
    <w:rsid w:val="00D749BA"/>
    <w:rsid w:val="00D75379"/>
    <w:rsid w:val="00D75A8B"/>
    <w:rsid w:val="00D765B8"/>
    <w:rsid w:val="00D76B1D"/>
    <w:rsid w:val="00D76E4E"/>
    <w:rsid w:val="00D775DC"/>
    <w:rsid w:val="00D77758"/>
    <w:rsid w:val="00D80356"/>
    <w:rsid w:val="00D81044"/>
    <w:rsid w:val="00D8112D"/>
    <w:rsid w:val="00D8117E"/>
    <w:rsid w:val="00D82ECA"/>
    <w:rsid w:val="00D876EC"/>
    <w:rsid w:val="00D87AB2"/>
    <w:rsid w:val="00D87CC6"/>
    <w:rsid w:val="00D910EA"/>
    <w:rsid w:val="00D91300"/>
    <w:rsid w:val="00D91AEC"/>
    <w:rsid w:val="00D938C9"/>
    <w:rsid w:val="00D9627A"/>
    <w:rsid w:val="00DA0066"/>
    <w:rsid w:val="00DA0597"/>
    <w:rsid w:val="00DA1185"/>
    <w:rsid w:val="00DA1760"/>
    <w:rsid w:val="00DA29D4"/>
    <w:rsid w:val="00DA2A2C"/>
    <w:rsid w:val="00DA2B38"/>
    <w:rsid w:val="00DA2DEA"/>
    <w:rsid w:val="00DA447F"/>
    <w:rsid w:val="00DB0CE0"/>
    <w:rsid w:val="00DB2096"/>
    <w:rsid w:val="00DB21A4"/>
    <w:rsid w:val="00DB22DE"/>
    <w:rsid w:val="00DB22DF"/>
    <w:rsid w:val="00DB2C80"/>
    <w:rsid w:val="00DB45E0"/>
    <w:rsid w:val="00DB4C5F"/>
    <w:rsid w:val="00DB565E"/>
    <w:rsid w:val="00DB6854"/>
    <w:rsid w:val="00DB700A"/>
    <w:rsid w:val="00DB7315"/>
    <w:rsid w:val="00DB7A56"/>
    <w:rsid w:val="00DC008A"/>
    <w:rsid w:val="00DC079C"/>
    <w:rsid w:val="00DC1B34"/>
    <w:rsid w:val="00DC2671"/>
    <w:rsid w:val="00DC33AD"/>
    <w:rsid w:val="00DC452B"/>
    <w:rsid w:val="00DC4A3B"/>
    <w:rsid w:val="00DC6864"/>
    <w:rsid w:val="00DD02E8"/>
    <w:rsid w:val="00DD1101"/>
    <w:rsid w:val="00DD1B68"/>
    <w:rsid w:val="00DD200B"/>
    <w:rsid w:val="00DD2FF7"/>
    <w:rsid w:val="00DD429C"/>
    <w:rsid w:val="00DD548A"/>
    <w:rsid w:val="00DE2142"/>
    <w:rsid w:val="00DE2CA1"/>
    <w:rsid w:val="00DE38A1"/>
    <w:rsid w:val="00DE3F0C"/>
    <w:rsid w:val="00DE6157"/>
    <w:rsid w:val="00DE6352"/>
    <w:rsid w:val="00DE6C88"/>
    <w:rsid w:val="00DF1471"/>
    <w:rsid w:val="00DF1CCB"/>
    <w:rsid w:val="00DF379D"/>
    <w:rsid w:val="00DF3944"/>
    <w:rsid w:val="00DF3C8C"/>
    <w:rsid w:val="00DF47E5"/>
    <w:rsid w:val="00DF51A6"/>
    <w:rsid w:val="00DF54DE"/>
    <w:rsid w:val="00DF5DED"/>
    <w:rsid w:val="00DF5EDE"/>
    <w:rsid w:val="00E01833"/>
    <w:rsid w:val="00E01FE8"/>
    <w:rsid w:val="00E03648"/>
    <w:rsid w:val="00E03FFE"/>
    <w:rsid w:val="00E04048"/>
    <w:rsid w:val="00E05F20"/>
    <w:rsid w:val="00E10A6F"/>
    <w:rsid w:val="00E10EA6"/>
    <w:rsid w:val="00E11093"/>
    <w:rsid w:val="00E11F54"/>
    <w:rsid w:val="00E120AA"/>
    <w:rsid w:val="00E126E6"/>
    <w:rsid w:val="00E13B36"/>
    <w:rsid w:val="00E14278"/>
    <w:rsid w:val="00E142C8"/>
    <w:rsid w:val="00E15252"/>
    <w:rsid w:val="00E16915"/>
    <w:rsid w:val="00E176EF"/>
    <w:rsid w:val="00E17A42"/>
    <w:rsid w:val="00E20A5B"/>
    <w:rsid w:val="00E23E58"/>
    <w:rsid w:val="00E2676B"/>
    <w:rsid w:val="00E26956"/>
    <w:rsid w:val="00E2780F"/>
    <w:rsid w:val="00E27D79"/>
    <w:rsid w:val="00E306B4"/>
    <w:rsid w:val="00E308C0"/>
    <w:rsid w:val="00E31A5E"/>
    <w:rsid w:val="00E3255D"/>
    <w:rsid w:val="00E32F28"/>
    <w:rsid w:val="00E330EA"/>
    <w:rsid w:val="00E33B2B"/>
    <w:rsid w:val="00E341CE"/>
    <w:rsid w:val="00E352ED"/>
    <w:rsid w:val="00E3604B"/>
    <w:rsid w:val="00E363FA"/>
    <w:rsid w:val="00E364DE"/>
    <w:rsid w:val="00E37538"/>
    <w:rsid w:val="00E37BB7"/>
    <w:rsid w:val="00E411E3"/>
    <w:rsid w:val="00E4133C"/>
    <w:rsid w:val="00E41AFE"/>
    <w:rsid w:val="00E4452C"/>
    <w:rsid w:val="00E44779"/>
    <w:rsid w:val="00E44A11"/>
    <w:rsid w:val="00E456CD"/>
    <w:rsid w:val="00E45973"/>
    <w:rsid w:val="00E46071"/>
    <w:rsid w:val="00E4666F"/>
    <w:rsid w:val="00E46991"/>
    <w:rsid w:val="00E46C86"/>
    <w:rsid w:val="00E46D55"/>
    <w:rsid w:val="00E50683"/>
    <w:rsid w:val="00E50A5A"/>
    <w:rsid w:val="00E50EA3"/>
    <w:rsid w:val="00E511B7"/>
    <w:rsid w:val="00E533C1"/>
    <w:rsid w:val="00E54D4F"/>
    <w:rsid w:val="00E55463"/>
    <w:rsid w:val="00E5589F"/>
    <w:rsid w:val="00E55B4D"/>
    <w:rsid w:val="00E5614D"/>
    <w:rsid w:val="00E561D5"/>
    <w:rsid w:val="00E563CC"/>
    <w:rsid w:val="00E570B3"/>
    <w:rsid w:val="00E57141"/>
    <w:rsid w:val="00E57424"/>
    <w:rsid w:val="00E6178D"/>
    <w:rsid w:val="00E62528"/>
    <w:rsid w:val="00E63FB3"/>
    <w:rsid w:val="00E6430F"/>
    <w:rsid w:val="00E6526A"/>
    <w:rsid w:val="00E65A8B"/>
    <w:rsid w:val="00E65B8B"/>
    <w:rsid w:val="00E66046"/>
    <w:rsid w:val="00E6647F"/>
    <w:rsid w:val="00E674B3"/>
    <w:rsid w:val="00E67B19"/>
    <w:rsid w:val="00E726B8"/>
    <w:rsid w:val="00E73002"/>
    <w:rsid w:val="00E74429"/>
    <w:rsid w:val="00E745C8"/>
    <w:rsid w:val="00E7590E"/>
    <w:rsid w:val="00E75A0D"/>
    <w:rsid w:val="00E768F6"/>
    <w:rsid w:val="00E76D1C"/>
    <w:rsid w:val="00E7704C"/>
    <w:rsid w:val="00E77532"/>
    <w:rsid w:val="00E80112"/>
    <w:rsid w:val="00E807C6"/>
    <w:rsid w:val="00E8439A"/>
    <w:rsid w:val="00E87842"/>
    <w:rsid w:val="00E90758"/>
    <w:rsid w:val="00E90C60"/>
    <w:rsid w:val="00E91128"/>
    <w:rsid w:val="00E91730"/>
    <w:rsid w:val="00E930B7"/>
    <w:rsid w:val="00E93207"/>
    <w:rsid w:val="00E93685"/>
    <w:rsid w:val="00E93CF9"/>
    <w:rsid w:val="00E94100"/>
    <w:rsid w:val="00E9436F"/>
    <w:rsid w:val="00E9440A"/>
    <w:rsid w:val="00E94F93"/>
    <w:rsid w:val="00E95EB8"/>
    <w:rsid w:val="00E97796"/>
    <w:rsid w:val="00EA047F"/>
    <w:rsid w:val="00EA0BF8"/>
    <w:rsid w:val="00EA15F1"/>
    <w:rsid w:val="00EA1879"/>
    <w:rsid w:val="00EA3B5E"/>
    <w:rsid w:val="00EA4AF0"/>
    <w:rsid w:val="00EA50FD"/>
    <w:rsid w:val="00EA5C19"/>
    <w:rsid w:val="00EB0A22"/>
    <w:rsid w:val="00EB13CB"/>
    <w:rsid w:val="00EB245E"/>
    <w:rsid w:val="00EB28C5"/>
    <w:rsid w:val="00EB4B81"/>
    <w:rsid w:val="00EB531B"/>
    <w:rsid w:val="00EB6F62"/>
    <w:rsid w:val="00EB760E"/>
    <w:rsid w:val="00EB7CEB"/>
    <w:rsid w:val="00EC0244"/>
    <w:rsid w:val="00EC08F5"/>
    <w:rsid w:val="00EC1223"/>
    <w:rsid w:val="00EC19FE"/>
    <w:rsid w:val="00EC29AB"/>
    <w:rsid w:val="00EC2C69"/>
    <w:rsid w:val="00EC4003"/>
    <w:rsid w:val="00EC4E4F"/>
    <w:rsid w:val="00EC4E92"/>
    <w:rsid w:val="00EC54FB"/>
    <w:rsid w:val="00EC5A4F"/>
    <w:rsid w:val="00EC61D8"/>
    <w:rsid w:val="00EC63E6"/>
    <w:rsid w:val="00EC673F"/>
    <w:rsid w:val="00ED09E6"/>
    <w:rsid w:val="00ED23AB"/>
    <w:rsid w:val="00ED2561"/>
    <w:rsid w:val="00ED394C"/>
    <w:rsid w:val="00ED48CE"/>
    <w:rsid w:val="00ED5620"/>
    <w:rsid w:val="00ED77DA"/>
    <w:rsid w:val="00EE0D0E"/>
    <w:rsid w:val="00EE2A7D"/>
    <w:rsid w:val="00EE2F8B"/>
    <w:rsid w:val="00EE4D67"/>
    <w:rsid w:val="00EE595C"/>
    <w:rsid w:val="00EE72FC"/>
    <w:rsid w:val="00EE784E"/>
    <w:rsid w:val="00EF2267"/>
    <w:rsid w:val="00EF4C37"/>
    <w:rsid w:val="00EF4E6A"/>
    <w:rsid w:val="00EF5EAD"/>
    <w:rsid w:val="00EF6660"/>
    <w:rsid w:val="00EF6D02"/>
    <w:rsid w:val="00F004C3"/>
    <w:rsid w:val="00F017CB"/>
    <w:rsid w:val="00F01A66"/>
    <w:rsid w:val="00F01FEF"/>
    <w:rsid w:val="00F0298C"/>
    <w:rsid w:val="00F02ECA"/>
    <w:rsid w:val="00F03340"/>
    <w:rsid w:val="00F03708"/>
    <w:rsid w:val="00F0375F"/>
    <w:rsid w:val="00F04A00"/>
    <w:rsid w:val="00F10974"/>
    <w:rsid w:val="00F113CE"/>
    <w:rsid w:val="00F12336"/>
    <w:rsid w:val="00F13A77"/>
    <w:rsid w:val="00F15BA5"/>
    <w:rsid w:val="00F15F56"/>
    <w:rsid w:val="00F161DE"/>
    <w:rsid w:val="00F162F3"/>
    <w:rsid w:val="00F16901"/>
    <w:rsid w:val="00F177C6"/>
    <w:rsid w:val="00F17E16"/>
    <w:rsid w:val="00F20E40"/>
    <w:rsid w:val="00F23059"/>
    <w:rsid w:val="00F24E5E"/>
    <w:rsid w:val="00F25296"/>
    <w:rsid w:val="00F25A80"/>
    <w:rsid w:val="00F25F26"/>
    <w:rsid w:val="00F26794"/>
    <w:rsid w:val="00F2779C"/>
    <w:rsid w:val="00F30EA6"/>
    <w:rsid w:val="00F310DC"/>
    <w:rsid w:val="00F315A9"/>
    <w:rsid w:val="00F316B2"/>
    <w:rsid w:val="00F320B5"/>
    <w:rsid w:val="00F32BE4"/>
    <w:rsid w:val="00F34169"/>
    <w:rsid w:val="00F36208"/>
    <w:rsid w:val="00F40A07"/>
    <w:rsid w:val="00F40A55"/>
    <w:rsid w:val="00F40BF3"/>
    <w:rsid w:val="00F41069"/>
    <w:rsid w:val="00F4117B"/>
    <w:rsid w:val="00F43150"/>
    <w:rsid w:val="00F437A2"/>
    <w:rsid w:val="00F43BAB"/>
    <w:rsid w:val="00F43DAA"/>
    <w:rsid w:val="00F4404A"/>
    <w:rsid w:val="00F4458A"/>
    <w:rsid w:val="00F46A65"/>
    <w:rsid w:val="00F471B6"/>
    <w:rsid w:val="00F4775D"/>
    <w:rsid w:val="00F4780A"/>
    <w:rsid w:val="00F5376F"/>
    <w:rsid w:val="00F546EA"/>
    <w:rsid w:val="00F54D83"/>
    <w:rsid w:val="00F5524B"/>
    <w:rsid w:val="00F567D2"/>
    <w:rsid w:val="00F572C1"/>
    <w:rsid w:val="00F57DD7"/>
    <w:rsid w:val="00F605F9"/>
    <w:rsid w:val="00F64B7F"/>
    <w:rsid w:val="00F65AC7"/>
    <w:rsid w:val="00F679D3"/>
    <w:rsid w:val="00F67FDA"/>
    <w:rsid w:val="00F706A2"/>
    <w:rsid w:val="00F71BF7"/>
    <w:rsid w:val="00F72A9A"/>
    <w:rsid w:val="00F7322C"/>
    <w:rsid w:val="00F733B4"/>
    <w:rsid w:val="00F73635"/>
    <w:rsid w:val="00F73F68"/>
    <w:rsid w:val="00F746C8"/>
    <w:rsid w:val="00F766B1"/>
    <w:rsid w:val="00F774AE"/>
    <w:rsid w:val="00F8221D"/>
    <w:rsid w:val="00F83A22"/>
    <w:rsid w:val="00F83B89"/>
    <w:rsid w:val="00F85C03"/>
    <w:rsid w:val="00F86EE0"/>
    <w:rsid w:val="00F87E32"/>
    <w:rsid w:val="00F9118D"/>
    <w:rsid w:val="00F91D17"/>
    <w:rsid w:val="00F92F3A"/>
    <w:rsid w:val="00F9320A"/>
    <w:rsid w:val="00F93754"/>
    <w:rsid w:val="00F9432D"/>
    <w:rsid w:val="00F959F2"/>
    <w:rsid w:val="00F95F5D"/>
    <w:rsid w:val="00FA2AD4"/>
    <w:rsid w:val="00FA32FB"/>
    <w:rsid w:val="00FA3A4C"/>
    <w:rsid w:val="00FA3BE5"/>
    <w:rsid w:val="00FA3EA9"/>
    <w:rsid w:val="00FA6941"/>
    <w:rsid w:val="00FA6B42"/>
    <w:rsid w:val="00FA6F0C"/>
    <w:rsid w:val="00FA742A"/>
    <w:rsid w:val="00FB0EF9"/>
    <w:rsid w:val="00FB3826"/>
    <w:rsid w:val="00FB45CE"/>
    <w:rsid w:val="00FB47D1"/>
    <w:rsid w:val="00FB4949"/>
    <w:rsid w:val="00FB4AD6"/>
    <w:rsid w:val="00FC0E0D"/>
    <w:rsid w:val="00FC1BAF"/>
    <w:rsid w:val="00FC340E"/>
    <w:rsid w:val="00FC5A72"/>
    <w:rsid w:val="00FC6D47"/>
    <w:rsid w:val="00FC79F0"/>
    <w:rsid w:val="00FD077D"/>
    <w:rsid w:val="00FD4275"/>
    <w:rsid w:val="00FD465A"/>
    <w:rsid w:val="00FD5C3B"/>
    <w:rsid w:val="00FD6980"/>
    <w:rsid w:val="00FD6FDB"/>
    <w:rsid w:val="00FD785D"/>
    <w:rsid w:val="00FD7E8C"/>
    <w:rsid w:val="00FE0B95"/>
    <w:rsid w:val="00FE129F"/>
    <w:rsid w:val="00FE2147"/>
    <w:rsid w:val="00FE2461"/>
    <w:rsid w:val="00FE272E"/>
    <w:rsid w:val="00FE32FD"/>
    <w:rsid w:val="00FE5D09"/>
    <w:rsid w:val="00FE5D18"/>
    <w:rsid w:val="00FE7FDC"/>
    <w:rsid w:val="00FF1943"/>
    <w:rsid w:val="00FF2251"/>
    <w:rsid w:val="00FF22BB"/>
    <w:rsid w:val="00FF2A7A"/>
    <w:rsid w:val="00FF3405"/>
    <w:rsid w:val="00FF36C4"/>
    <w:rsid w:val="00FF36CC"/>
    <w:rsid w:val="00FF4001"/>
    <w:rsid w:val="00FF43C8"/>
    <w:rsid w:val="00FF4666"/>
    <w:rsid w:val="00FF483F"/>
    <w:rsid w:val="00FF52B6"/>
    <w:rsid w:val="00FF5E06"/>
    <w:rsid w:val="00FF5E2D"/>
    <w:rsid w:val="00FF5FBE"/>
    <w:rsid w:val="00FF6734"/>
    <w:rsid w:val="00FF6B2C"/>
    <w:rsid w:val="00FF72C4"/>
    <w:rsid w:val="00FF778B"/>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2F97"/>
  <w15:docId w15:val="{43329C2B-90A1-469E-BE16-5424859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0EE"/>
    <w:pPr>
      <w:ind w:left="720"/>
      <w:contextualSpacing/>
    </w:pPr>
  </w:style>
  <w:style w:type="character" w:styleId="Hyperlink">
    <w:name w:val="Hyperlink"/>
    <w:basedOn w:val="DefaultParagraphFont"/>
    <w:uiPriority w:val="99"/>
    <w:unhideWhenUsed/>
    <w:rsid w:val="00A13CB4"/>
    <w:rPr>
      <w:color w:val="0000FF" w:themeColor="hyperlink"/>
      <w:u w:val="single"/>
    </w:rPr>
  </w:style>
  <w:style w:type="character" w:styleId="UnresolvedMention">
    <w:name w:val="Unresolved Mention"/>
    <w:basedOn w:val="DefaultParagraphFont"/>
    <w:uiPriority w:val="99"/>
    <w:semiHidden/>
    <w:unhideWhenUsed/>
    <w:rsid w:val="00A1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amhmusi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Holland</dc:creator>
  <cp:lastModifiedBy>David Middleton</cp:lastModifiedBy>
  <cp:revision>68</cp:revision>
  <cp:lastPrinted>2017-03-12T15:12:00Z</cp:lastPrinted>
  <dcterms:created xsi:type="dcterms:W3CDTF">2017-03-12T11:58:00Z</dcterms:created>
  <dcterms:modified xsi:type="dcterms:W3CDTF">2021-04-11T11:17:00Z</dcterms:modified>
</cp:coreProperties>
</file>